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020A" w14:textId="77777777" w:rsidR="006750CB" w:rsidRDefault="006750CB" w:rsidP="0012088F">
      <w:pPr>
        <w:rPr>
          <w:rFonts w:ascii="Bookman Old Style" w:hAnsi="Bookman Old Style"/>
          <w:sz w:val="24"/>
          <w:szCs w:val="24"/>
        </w:rPr>
      </w:pPr>
    </w:p>
    <w:p w14:paraId="63D25616" w14:textId="0D616C7B" w:rsidR="007D4354" w:rsidRPr="004C3A49" w:rsidRDefault="007D4354" w:rsidP="00A20C9A">
      <w:pPr>
        <w:jc w:val="center"/>
        <w:rPr>
          <w:rFonts w:ascii="Bookman Old Style" w:hAnsi="Bookman Old Style"/>
          <w:sz w:val="24"/>
          <w:szCs w:val="24"/>
        </w:rPr>
      </w:pPr>
      <w:r w:rsidRPr="004C3A49">
        <w:rPr>
          <w:rFonts w:ascii="Bookman Old Style" w:hAnsi="Bookman Old Style"/>
          <w:sz w:val="24"/>
          <w:szCs w:val="24"/>
        </w:rPr>
        <w:t xml:space="preserve">First Universalist Church, </w:t>
      </w:r>
      <w:r w:rsidR="00246D9E">
        <w:rPr>
          <w:rFonts w:ascii="Bookman Old Style" w:hAnsi="Bookman Old Style"/>
          <w:sz w:val="24"/>
          <w:szCs w:val="24"/>
        </w:rPr>
        <w:t>Unitarian Universalist</w:t>
      </w:r>
      <w:r w:rsidR="00246D9E">
        <w:rPr>
          <w:rFonts w:ascii="Bookman Old Style" w:hAnsi="Bookman Old Style"/>
          <w:sz w:val="24"/>
          <w:szCs w:val="24"/>
        </w:rPr>
        <w:br/>
      </w:r>
      <w:r w:rsidRPr="004C3A49">
        <w:rPr>
          <w:rFonts w:ascii="Bookman Old Style" w:hAnsi="Bookman Old Style"/>
          <w:sz w:val="24"/>
          <w:szCs w:val="24"/>
        </w:rPr>
        <w:t>Auburn, ME</w:t>
      </w:r>
      <w:r w:rsidRPr="004C3A49">
        <w:rPr>
          <w:rFonts w:ascii="Bookman Old Style" w:hAnsi="Bookman Old Style"/>
          <w:sz w:val="24"/>
          <w:szCs w:val="24"/>
        </w:rPr>
        <w:br/>
        <w:t>Board of Directors</w:t>
      </w:r>
      <w:r w:rsidRPr="004C3A49">
        <w:rPr>
          <w:rFonts w:ascii="Bookman Old Style" w:hAnsi="Bookman Old Style"/>
          <w:sz w:val="24"/>
          <w:szCs w:val="24"/>
        </w:rPr>
        <w:br/>
        <w:t>Meeting Minutes</w:t>
      </w:r>
      <w:r w:rsidRPr="004C3A49">
        <w:rPr>
          <w:rFonts w:ascii="Bookman Old Style" w:hAnsi="Bookman Old Style"/>
          <w:sz w:val="24"/>
          <w:szCs w:val="24"/>
        </w:rPr>
        <w:br/>
      </w:r>
      <w:r w:rsidR="00BF275F">
        <w:rPr>
          <w:rFonts w:ascii="Bookman Old Style" w:hAnsi="Bookman Old Style"/>
          <w:sz w:val="24"/>
          <w:szCs w:val="24"/>
        </w:rPr>
        <w:t>March</w:t>
      </w:r>
      <w:r w:rsidR="00325C9F">
        <w:rPr>
          <w:rFonts w:ascii="Bookman Old Style" w:hAnsi="Bookman Old Style"/>
          <w:sz w:val="24"/>
          <w:szCs w:val="24"/>
        </w:rPr>
        <w:t xml:space="preserve"> </w:t>
      </w:r>
      <w:r w:rsidR="00BF275F">
        <w:rPr>
          <w:rFonts w:ascii="Bookman Old Style" w:hAnsi="Bookman Old Style"/>
          <w:sz w:val="24"/>
          <w:szCs w:val="24"/>
        </w:rPr>
        <w:t>6</w:t>
      </w:r>
      <w:r w:rsidRPr="004C3A49">
        <w:rPr>
          <w:rFonts w:ascii="Bookman Old Style" w:hAnsi="Bookman Old Style"/>
          <w:sz w:val="24"/>
          <w:szCs w:val="24"/>
        </w:rPr>
        <w:t>, 202</w:t>
      </w:r>
      <w:r w:rsidR="007D1750">
        <w:rPr>
          <w:rFonts w:ascii="Bookman Old Style" w:hAnsi="Bookman Old Style"/>
          <w:sz w:val="24"/>
          <w:szCs w:val="24"/>
        </w:rPr>
        <w:t>4</w:t>
      </w:r>
      <w:r w:rsidR="00972EEA">
        <w:rPr>
          <w:rFonts w:ascii="Bookman Old Style" w:hAnsi="Bookman Old Style"/>
          <w:sz w:val="24"/>
          <w:szCs w:val="24"/>
        </w:rPr>
        <w:br/>
      </w:r>
      <w:r w:rsidR="009C4407">
        <w:rPr>
          <w:rFonts w:ascii="Bookman Old Style" w:hAnsi="Bookman Old Style"/>
          <w:sz w:val="24"/>
          <w:szCs w:val="24"/>
        </w:rPr>
        <w:t xml:space="preserve">Bonnie Soper </w:t>
      </w:r>
      <w:r w:rsidR="00972EEA">
        <w:rPr>
          <w:rFonts w:ascii="Bookman Old Style" w:hAnsi="Bookman Old Style"/>
          <w:sz w:val="24"/>
          <w:szCs w:val="24"/>
        </w:rPr>
        <w:t>Room</w:t>
      </w:r>
    </w:p>
    <w:p w14:paraId="233AAFEE" w14:textId="051618B6" w:rsidR="001C03BB" w:rsidRDefault="007D4354">
      <w:pPr>
        <w:rPr>
          <w:rFonts w:ascii="Bookman Old Style" w:hAnsi="Bookman Old Style"/>
          <w:sz w:val="24"/>
          <w:szCs w:val="24"/>
        </w:rPr>
      </w:pPr>
      <w:r w:rsidRPr="004C3A49">
        <w:rPr>
          <w:rFonts w:ascii="Bookman Old Style" w:hAnsi="Bookman Old Style"/>
          <w:sz w:val="24"/>
          <w:szCs w:val="24"/>
        </w:rPr>
        <w:t>Present:  Anne Perron</w:t>
      </w:r>
      <w:r w:rsidR="000B22AB">
        <w:rPr>
          <w:rFonts w:ascii="Bookman Old Style" w:hAnsi="Bookman Old Style"/>
          <w:sz w:val="24"/>
          <w:szCs w:val="24"/>
        </w:rPr>
        <w:t xml:space="preserve"> (President)</w:t>
      </w:r>
      <w:r w:rsidRPr="004C3A49">
        <w:rPr>
          <w:rFonts w:ascii="Bookman Old Style" w:hAnsi="Bookman Old Style"/>
          <w:sz w:val="24"/>
          <w:szCs w:val="24"/>
        </w:rPr>
        <w:t>,</w:t>
      </w:r>
      <w:r w:rsidR="00E46678">
        <w:rPr>
          <w:rFonts w:ascii="Bookman Old Style" w:hAnsi="Bookman Old Style"/>
          <w:sz w:val="24"/>
          <w:szCs w:val="24"/>
        </w:rPr>
        <w:t xml:space="preserve"> </w:t>
      </w:r>
      <w:r w:rsidRPr="004C3A49">
        <w:rPr>
          <w:rFonts w:ascii="Bookman Old Style" w:hAnsi="Bookman Old Style"/>
          <w:sz w:val="24"/>
          <w:szCs w:val="24"/>
        </w:rPr>
        <w:t>David Das</w:t>
      </w:r>
      <w:r w:rsidR="00EB0B5E">
        <w:rPr>
          <w:rFonts w:ascii="Bookman Old Style" w:hAnsi="Bookman Old Style"/>
          <w:sz w:val="24"/>
          <w:szCs w:val="24"/>
        </w:rPr>
        <w:t xml:space="preserve"> (Clerk)</w:t>
      </w:r>
      <w:r w:rsidR="00E46678">
        <w:rPr>
          <w:rFonts w:ascii="Bookman Old Style" w:hAnsi="Bookman Old Style"/>
          <w:sz w:val="24"/>
          <w:szCs w:val="24"/>
        </w:rPr>
        <w:t>,</w:t>
      </w:r>
      <w:r w:rsidR="00B30FB0">
        <w:rPr>
          <w:rFonts w:ascii="Bookman Old Style" w:hAnsi="Bookman Old Style"/>
          <w:sz w:val="24"/>
          <w:szCs w:val="24"/>
        </w:rPr>
        <w:t xml:space="preserve"> Jane Pentheny</w:t>
      </w:r>
      <w:r w:rsidR="00E46678">
        <w:rPr>
          <w:rFonts w:ascii="Bookman Old Style" w:hAnsi="Bookman Old Style"/>
          <w:sz w:val="24"/>
          <w:szCs w:val="24"/>
        </w:rPr>
        <w:t xml:space="preserve"> (member-at-large)</w:t>
      </w:r>
      <w:r w:rsidR="00BE30B1">
        <w:rPr>
          <w:rFonts w:ascii="Bookman Old Style" w:hAnsi="Bookman Old Style"/>
          <w:sz w:val="24"/>
          <w:szCs w:val="24"/>
        </w:rPr>
        <w:t>, John Spruill (member-at-large)</w:t>
      </w:r>
      <w:r w:rsidR="00885036">
        <w:rPr>
          <w:rFonts w:ascii="Bookman Old Style" w:hAnsi="Bookman Old Style"/>
          <w:sz w:val="24"/>
          <w:szCs w:val="24"/>
        </w:rPr>
        <w:t>,</w:t>
      </w:r>
      <w:r w:rsidR="0036756F">
        <w:rPr>
          <w:rFonts w:ascii="Bookman Old Style" w:hAnsi="Bookman Old Style"/>
          <w:sz w:val="24"/>
          <w:szCs w:val="24"/>
        </w:rPr>
        <w:t xml:space="preserve"> </w:t>
      </w:r>
      <w:r w:rsidR="00784AA3">
        <w:rPr>
          <w:rFonts w:ascii="Bookman Old Style" w:hAnsi="Bookman Old Style"/>
          <w:sz w:val="24"/>
          <w:szCs w:val="24"/>
        </w:rPr>
        <w:t>Reverend Patrick McLaughlin (</w:t>
      </w:r>
      <w:r w:rsidR="00784AA3" w:rsidRPr="00784AA3">
        <w:rPr>
          <w:rFonts w:ascii="Bookman Old Style" w:hAnsi="Bookman Old Style"/>
          <w:i/>
          <w:iCs/>
          <w:sz w:val="24"/>
          <w:szCs w:val="24"/>
        </w:rPr>
        <w:t>ex officio</w:t>
      </w:r>
      <w:r w:rsidR="00784AA3">
        <w:rPr>
          <w:rFonts w:ascii="Bookman Old Style" w:hAnsi="Bookman Old Style"/>
          <w:sz w:val="24"/>
          <w:szCs w:val="24"/>
        </w:rPr>
        <w:t>)</w:t>
      </w:r>
      <w:r w:rsidR="00261BA1">
        <w:rPr>
          <w:rFonts w:ascii="Bookman Old Style" w:hAnsi="Bookman Old Style"/>
          <w:sz w:val="24"/>
          <w:szCs w:val="24"/>
        </w:rPr>
        <w:t>.</w:t>
      </w:r>
    </w:p>
    <w:p w14:paraId="25BC6C94" w14:textId="60812D56" w:rsidR="00573676" w:rsidRDefault="0057367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Excused Absences:  Linda Greathouse, Claire Hebert</w:t>
      </w:r>
    </w:p>
    <w:p w14:paraId="0B0A86F9" w14:textId="5BE21817" w:rsidR="007D4354" w:rsidRPr="004C3A49" w:rsidRDefault="007D4354">
      <w:pPr>
        <w:rPr>
          <w:rFonts w:ascii="Bookman Old Style" w:hAnsi="Bookman Old Style"/>
          <w:sz w:val="24"/>
          <w:szCs w:val="24"/>
        </w:rPr>
      </w:pPr>
      <w:r w:rsidRPr="004C3A49">
        <w:rPr>
          <w:rFonts w:ascii="Bookman Old Style" w:hAnsi="Bookman Old Style"/>
          <w:sz w:val="24"/>
          <w:szCs w:val="24"/>
        </w:rPr>
        <w:t xml:space="preserve">Guests: </w:t>
      </w:r>
      <w:r w:rsidR="00573676">
        <w:rPr>
          <w:rFonts w:ascii="Bookman Old Style" w:hAnsi="Bookman Old Style"/>
          <w:sz w:val="24"/>
          <w:szCs w:val="24"/>
        </w:rPr>
        <w:t>Holly Cooney</w:t>
      </w:r>
      <w:r w:rsidR="0036756F">
        <w:rPr>
          <w:rFonts w:ascii="Bookman Old Style" w:hAnsi="Bookman Old Style"/>
          <w:sz w:val="24"/>
          <w:szCs w:val="24"/>
        </w:rPr>
        <w:t>, Levesque</w:t>
      </w:r>
    </w:p>
    <w:p w14:paraId="29F50B8A" w14:textId="57CB3D96" w:rsidR="00115DB4" w:rsidRDefault="0063123D" w:rsidP="00A4030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7</w:t>
      </w:r>
      <w:r w:rsidR="007D4354" w:rsidRPr="00621CAF">
        <w:rPr>
          <w:rFonts w:ascii="Bookman Old Style" w:hAnsi="Bookman Old Style"/>
          <w:b/>
          <w:bCs/>
          <w:sz w:val="24"/>
          <w:szCs w:val="24"/>
        </w:rPr>
        <w:t>:</w:t>
      </w:r>
      <w:r w:rsidR="00152599">
        <w:rPr>
          <w:rFonts w:ascii="Bookman Old Style" w:hAnsi="Bookman Old Style"/>
          <w:b/>
          <w:bCs/>
          <w:sz w:val="24"/>
          <w:szCs w:val="24"/>
        </w:rPr>
        <w:t>0</w:t>
      </w:r>
      <w:r w:rsidR="009C4950">
        <w:rPr>
          <w:rFonts w:ascii="Bookman Old Style" w:hAnsi="Bookman Old Style"/>
          <w:b/>
          <w:bCs/>
          <w:sz w:val="24"/>
          <w:szCs w:val="24"/>
        </w:rPr>
        <w:t>8</w:t>
      </w:r>
      <w:r w:rsidR="007D4354" w:rsidRPr="004C3A49">
        <w:rPr>
          <w:rFonts w:ascii="Bookman Old Style" w:hAnsi="Bookman Old Style"/>
          <w:sz w:val="24"/>
          <w:szCs w:val="24"/>
        </w:rPr>
        <w:t>:</w:t>
      </w:r>
      <w:r w:rsidR="00941A0E" w:rsidRPr="004C3A49">
        <w:rPr>
          <w:rFonts w:ascii="Bookman Old Style" w:hAnsi="Bookman Old Style"/>
          <w:sz w:val="24"/>
          <w:szCs w:val="24"/>
        </w:rPr>
        <w:tab/>
      </w:r>
      <w:r w:rsidR="00B644B6">
        <w:rPr>
          <w:rFonts w:ascii="Bookman Old Style" w:hAnsi="Bookman Old Style"/>
          <w:sz w:val="24"/>
          <w:szCs w:val="24"/>
        </w:rPr>
        <w:t>Anne Perron called the m</w:t>
      </w:r>
      <w:r w:rsidR="007D4354" w:rsidRPr="004C3A49">
        <w:rPr>
          <w:rFonts w:ascii="Bookman Old Style" w:hAnsi="Bookman Old Style"/>
          <w:sz w:val="24"/>
          <w:szCs w:val="24"/>
        </w:rPr>
        <w:t>eeti</w:t>
      </w:r>
      <w:r w:rsidR="00B644B6">
        <w:rPr>
          <w:rFonts w:ascii="Bookman Old Style" w:hAnsi="Bookman Old Style"/>
          <w:sz w:val="24"/>
          <w:szCs w:val="24"/>
        </w:rPr>
        <w:t xml:space="preserve">ng </w:t>
      </w:r>
      <w:r w:rsidR="007D4354" w:rsidRPr="004C3A49">
        <w:rPr>
          <w:rFonts w:ascii="Bookman Old Style" w:hAnsi="Bookman Old Style"/>
          <w:sz w:val="24"/>
          <w:szCs w:val="24"/>
        </w:rPr>
        <w:t>to order.</w:t>
      </w:r>
      <w:r w:rsidR="00A355DB" w:rsidRPr="004C3A49">
        <w:rPr>
          <w:rFonts w:ascii="Bookman Old Style" w:hAnsi="Bookman Old Style"/>
          <w:sz w:val="24"/>
          <w:szCs w:val="24"/>
        </w:rPr>
        <w:t xml:space="preserve">  </w:t>
      </w:r>
    </w:p>
    <w:p w14:paraId="343CB358" w14:textId="7BB495F9" w:rsidR="00336151" w:rsidRDefault="002F40FF" w:rsidP="00A40302">
      <w:pPr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888C50" wp14:editId="438F39D7">
            <wp:simplePos x="0" y="0"/>
            <wp:positionH relativeFrom="column">
              <wp:posOffset>203200</wp:posOffset>
            </wp:positionH>
            <wp:positionV relativeFrom="paragraph">
              <wp:posOffset>7620</wp:posOffset>
            </wp:positionV>
            <wp:extent cx="1698625" cy="2377440"/>
            <wp:effectExtent l="0" t="0" r="0" b="3810"/>
            <wp:wrapTight wrapText="bothSides">
              <wp:wrapPolygon edited="0">
                <wp:start x="0" y="0"/>
                <wp:lineTo x="0" y="21462"/>
                <wp:lineTo x="21317" y="21462"/>
                <wp:lineTo x="213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4950">
        <w:rPr>
          <w:rFonts w:ascii="Bookman Old Style" w:hAnsi="Bookman Old Style"/>
          <w:sz w:val="24"/>
          <w:szCs w:val="24"/>
        </w:rPr>
        <w:t>John</w:t>
      </w:r>
      <w:r w:rsidR="00F31E96">
        <w:rPr>
          <w:rFonts w:ascii="Bookman Old Style" w:hAnsi="Bookman Old Style"/>
          <w:sz w:val="24"/>
          <w:szCs w:val="24"/>
        </w:rPr>
        <w:t xml:space="preserve"> </w:t>
      </w:r>
      <w:r w:rsidR="00115DB4">
        <w:rPr>
          <w:rFonts w:ascii="Bookman Old Style" w:hAnsi="Bookman Old Style"/>
          <w:sz w:val="24"/>
          <w:szCs w:val="24"/>
        </w:rPr>
        <w:t>read the Mission Statement.</w:t>
      </w:r>
    </w:p>
    <w:p w14:paraId="55FBC1CA" w14:textId="3089B93F" w:rsidR="00DD468C" w:rsidRDefault="009C4950" w:rsidP="00A4030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Jane</w:t>
      </w:r>
      <w:r w:rsidR="00CB18FF">
        <w:rPr>
          <w:rFonts w:ascii="Bookman Old Style" w:hAnsi="Bookman Old Style"/>
          <w:sz w:val="24"/>
          <w:szCs w:val="24"/>
        </w:rPr>
        <w:t xml:space="preserve"> </w:t>
      </w:r>
      <w:r w:rsidR="00DD468C">
        <w:rPr>
          <w:rFonts w:ascii="Bookman Old Style" w:hAnsi="Bookman Old Style"/>
          <w:sz w:val="24"/>
          <w:szCs w:val="24"/>
        </w:rPr>
        <w:t xml:space="preserve">read </w:t>
      </w:r>
      <w:r w:rsidR="004366D7">
        <w:rPr>
          <w:rFonts w:ascii="Bookman Old Style" w:hAnsi="Bookman Old Style"/>
          <w:sz w:val="24"/>
          <w:szCs w:val="24"/>
        </w:rPr>
        <w:t xml:space="preserve">a section from the </w:t>
      </w:r>
      <w:r w:rsidR="008750C6">
        <w:rPr>
          <w:rFonts w:ascii="Bookman Old Style" w:hAnsi="Bookman Old Style"/>
          <w:sz w:val="24"/>
          <w:szCs w:val="24"/>
        </w:rPr>
        <w:t>“</w:t>
      </w:r>
      <w:r w:rsidR="004366D7">
        <w:rPr>
          <w:rFonts w:ascii="Bookman Old Style" w:hAnsi="Bookman Old Style"/>
          <w:sz w:val="24"/>
          <w:szCs w:val="24"/>
        </w:rPr>
        <w:t>Covenant for Auburn UU Board of Directors”</w:t>
      </w:r>
      <w:r w:rsidR="00FF466C">
        <w:rPr>
          <w:rFonts w:ascii="Bookman Old Style" w:hAnsi="Bookman Old Style"/>
          <w:sz w:val="24"/>
          <w:szCs w:val="24"/>
        </w:rPr>
        <w:t xml:space="preserve"> from the </w:t>
      </w:r>
      <w:r w:rsidR="00DD468C">
        <w:rPr>
          <w:rFonts w:ascii="Bookman Old Style" w:hAnsi="Bookman Old Style"/>
          <w:sz w:val="24"/>
          <w:szCs w:val="24"/>
        </w:rPr>
        <w:t>Board Policy Manual.</w:t>
      </w:r>
    </w:p>
    <w:p w14:paraId="3F22F56C" w14:textId="770355B4" w:rsidR="00115DB4" w:rsidRDefault="00115DB4" w:rsidP="00A4030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Anne lit the chalice</w:t>
      </w:r>
      <w:r w:rsidR="000E1D3C">
        <w:rPr>
          <w:rFonts w:ascii="Bookman Old Style" w:hAnsi="Bookman Old Style"/>
          <w:sz w:val="24"/>
          <w:szCs w:val="24"/>
        </w:rPr>
        <w:t>; she called on all of us to work together to create and strengthen community.</w:t>
      </w:r>
    </w:p>
    <w:p w14:paraId="33EFD8FD" w14:textId="602AD5F2" w:rsidR="00A9404A" w:rsidRDefault="00A9404A" w:rsidP="00A40302">
      <w:pPr>
        <w:rPr>
          <w:rFonts w:ascii="Bookman Old Style" w:hAnsi="Bookman Old Style"/>
          <w:sz w:val="24"/>
          <w:szCs w:val="24"/>
        </w:rPr>
      </w:pPr>
    </w:p>
    <w:p w14:paraId="6C70DDBC" w14:textId="59C2ED64" w:rsidR="000E1D3C" w:rsidRDefault="000E1D3C" w:rsidP="00A4030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Brief sharing by Board members.</w:t>
      </w:r>
    </w:p>
    <w:p w14:paraId="187A9679" w14:textId="328AE09F" w:rsidR="00A40302" w:rsidRPr="00B05AD4" w:rsidRDefault="0027333E" w:rsidP="008A2B3D">
      <w:pPr>
        <w:ind w:left="72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/>
        <w:t xml:space="preserve">             </w:t>
      </w:r>
      <w:r w:rsidR="008A2B3D">
        <w:rPr>
          <w:rFonts w:ascii="Bookman Old Style" w:hAnsi="Bookman Old Style"/>
          <w:b/>
          <w:bCs/>
          <w:sz w:val="24"/>
          <w:szCs w:val="24"/>
        </w:rPr>
        <w:br/>
        <w:t xml:space="preserve">   </w:t>
      </w:r>
      <w:r w:rsidR="00A40302" w:rsidRPr="00A40302">
        <w:rPr>
          <w:rFonts w:ascii="Bookman Old Style" w:hAnsi="Bookman Old Style"/>
          <w:b/>
          <w:bCs/>
          <w:i/>
          <w:iCs/>
          <w:sz w:val="16"/>
          <w:szCs w:val="16"/>
        </w:rPr>
        <w:t>Board Chalice</w:t>
      </w:r>
    </w:p>
    <w:p w14:paraId="6B5ACFFC" w14:textId="77777777" w:rsidR="00596BE3" w:rsidRDefault="00596BE3" w:rsidP="00F21A8B">
      <w:pPr>
        <w:rPr>
          <w:rFonts w:ascii="Bookman Old Style" w:hAnsi="Bookman Old Style"/>
          <w:b/>
          <w:bCs/>
          <w:sz w:val="24"/>
          <w:szCs w:val="24"/>
        </w:rPr>
      </w:pPr>
    </w:p>
    <w:p w14:paraId="2F534DCE" w14:textId="15E9D5B5" w:rsidR="00155953" w:rsidRPr="00F21A8B" w:rsidRDefault="00026595" w:rsidP="00F21A8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Minister’s Report:</w:t>
      </w:r>
    </w:p>
    <w:p w14:paraId="230DCF16" w14:textId="7948B705" w:rsidR="00154364" w:rsidRDefault="000E779A" w:rsidP="00747C7B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Lord Shiva</w:t>
      </w:r>
      <w:r w:rsidR="007A1481">
        <w:rPr>
          <w:rFonts w:ascii="Bookman Old Style" w:hAnsi="Bookman Old Style"/>
          <w:sz w:val="24"/>
          <w:szCs w:val="24"/>
        </w:rPr>
        <w:t xml:space="preserve"> continues to</w:t>
      </w:r>
      <w:r w:rsidR="00154364">
        <w:rPr>
          <w:rFonts w:ascii="Bookman Old Style" w:hAnsi="Bookman Old Style"/>
          <w:sz w:val="24"/>
          <w:szCs w:val="24"/>
        </w:rPr>
        <w:t>:</w:t>
      </w:r>
    </w:p>
    <w:p w14:paraId="06539474" w14:textId="47479ECD" w:rsidR="00562F90" w:rsidRDefault="00806213" w:rsidP="00154364">
      <w:pPr>
        <w:pStyle w:val="ListParagraph"/>
        <w:numPr>
          <w:ilvl w:val="1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giveth:  </w:t>
      </w:r>
      <w:r w:rsidR="007A1481">
        <w:rPr>
          <w:rFonts w:ascii="Bookman Old Style" w:hAnsi="Bookman Old Style"/>
          <w:sz w:val="24"/>
          <w:szCs w:val="24"/>
        </w:rPr>
        <w:t xml:space="preserve">sewer crisis resolved at </w:t>
      </w:r>
      <w:r w:rsidR="00474D7B">
        <w:rPr>
          <w:rFonts w:ascii="Bookman Old Style" w:hAnsi="Bookman Old Style"/>
          <w:sz w:val="24"/>
          <w:szCs w:val="24"/>
        </w:rPr>
        <w:t>159 Pleasant St.</w:t>
      </w:r>
    </w:p>
    <w:p w14:paraId="436AF7DB" w14:textId="0AC1A425" w:rsidR="0083642B" w:rsidRDefault="00474D7B" w:rsidP="007A1481">
      <w:pPr>
        <w:pStyle w:val="ListParagraph"/>
        <w:numPr>
          <w:ilvl w:val="1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taketh away:  </w:t>
      </w:r>
      <w:r w:rsidR="007A1481">
        <w:rPr>
          <w:rFonts w:ascii="Bookman Old Style" w:hAnsi="Bookman Old Style"/>
          <w:sz w:val="24"/>
          <w:szCs w:val="24"/>
        </w:rPr>
        <w:t>fridge died</w:t>
      </w:r>
      <w:r>
        <w:rPr>
          <w:rFonts w:ascii="Bookman Old Style" w:hAnsi="Bookman Old Style"/>
          <w:sz w:val="24"/>
          <w:szCs w:val="24"/>
        </w:rPr>
        <w:t xml:space="preserve"> at 159 Pleasant St.</w:t>
      </w:r>
    </w:p>
    <w:p w14:paraId="23487158" w14:textId="435E7C1C" w:rsidR="00685531" w:rsidRPr="007A1481" w:rsidRDefault="00C215CE" w:rsidP="00685531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Otherwise, a quiet 2 weeks</w:t>
      </w:r>
    </w:p>
    <w:p w14:paraId="0C57282D" w14:textId="06DE324C" w:rsidR="00026595" w:rsidRDefault="008B6E15" w:rsidP="00414674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/>
      </w:r>
      <w:r w:rsidR="00026595">
        <w:rPr>
          <w:rFonts w:ascii="Bookman Old Style" w:hAnsi="Bookman Old Style"/>
          <w:b/>
          <w:bCs/>
          <w:sz w:val="24"/>
          <w:szCs w:val="24"/>
        </w:rPr>
        <w:t>President’s Report:</w:t>
      </w:r>
    </w:p>
    <w:p w14:paraId="747FEA49" w14:textId="29AECD39" w:rsidR="00DA6C52" w:rsidRPr="00DA6C52" w:rsidRDefault="00BD5D57" w:rsidP="00DA6C52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Anonymous donation to cover full cost of sewer repair at 159 Pleasant St (both </w:t>
      </w:r>
      <w:r w:rsidR="00DF05A2">
        <w:rPr>
          <w:rFonts w:ascii="Bookman Old Style" w:hAnsi="Bookman Old Style"/>
          <w:sz w:val="24"/>
          <w:szCs w:val="24"/>
        </w:rPr>
        <w:t>current and planned).</w:t>
      </w:r>
    </w:p>
    <w:p w14:paraId="21D598AA" w14:textId="0CE88CBA" w:rsidR="00C73B27" w:rsidRPr="000A0410" w:rsidRDefault="00DF05A2" w:rsidP="000A0410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Received card from congregation member</w:t>
      </w:r>
      <w:r w:rsidR="00027A71">
        <w:rPr>
          <w:rFonts w:ascii="Bookman Old Style" w:hAnsi="Bookman Old Style"/>
          <w:sz w:val="24"/>
          <w:szCs w:val="24"/>
        </w:rPr>
        <w:t xml:space="preserve"> suggesting idea of an Easter brunch.  Theme: “Come Home to Church.”  Patrick will </w:t>
      </w:r>
      <w:r w:rsidR="00D474B4">
        <w:rPr>
          <w:rFonts w:ascii="Bookman Old Style" w:hAnsi="Bookman Old Style"/>
          <w:sz w:val="24"/>
          <w:szCs w:val="24"/>
        </w:rPr>
        <w:t>speak with Luke about arrangements.</w:t>
      </w:r>
    </w:p>
    <w:p w14:paraId="2F22134C" w14:textId="3879577F" w:rsidR="00A8285D" w:rsidRDefault="008B6E15" w:rsidP="00A8285D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/>
      </w:r>
      <w:r w:rsidR="00026595">
        <w:rPr>
          <w:rFonts w:ascii="Bookman Old Style" w:hAnsi="Bookman Old Style"/>
          <w:b/>
          <w:bCs/>
          <w:sz w:val="24"/>
          <w:szCs w:val="24"/>
        </w:rPr>
        <w:t>Board Member Communications:</w:t>
      </w:r>
    </w:p>
    <w:p w14:paraId="0ADA0863" w14:textId="2DBC55E2" w:rsidR="000A0410" w:rsidRPr="000A0410" w:rsidRDefault="000A0410" w:rsidP="000A0410">
      <w:pPr>
        <w:pStyle w:val="ListParagraph"/>
        <w:numPr>
          <w:ilvl w:val="0"/>
          <w:numId w:val="47"/>
        </w:num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None</w:t>
      </w:r>
    </w:p>
    <w:p w14:paraId="28823F9A" w14:textId="69806394" w:rsidR="00414674" w:rsidRPr="000A0410" w:rsidRDefault="008B6E15" w:rsidP="000A0410">
      <w:pPr>
        <w:rPr>
          <w:rFonts w:ascii="Bookman Old Style" w:hAnsi="Bookman Old Style"/>
          <w:b/>
          <w:bCs/>
          <w:sz w:val="24"/>
          <w:szCs w:val="24"/>
        </w:rPr>
      </w:pPr>
      <w:r w:rsidRPr="000A0410">
        <w:rPr>
          <w:rFonts w:ascii="Bookman Old Style" w:hAnsi="Bookman Old Style"/>
          <w:b/>
          <w:bCs/>
          <w:sz w:val="24"/>
          <w:szCs w:val="24"/>
        </w:rPr>
        <w:br/>
      </w:r>
      <w:r w:rsidR="00ED6E54" w:rsidRPr="000A0410">
        <w:rPr>
          <w:rFonts w:ascii="Bookman Old Style" w:hAnsi="Bookman Old Style"/>
          <w:b/>
          <w:bCs/>
          <w:sz w:val="24"/>
          <w:szCs w:val="24"/>
        </w:rPr>
        <w:t>Consent Agenda:</w:t>
      </w:r>
    </w:p>
    <w:p w14:paraId="184556C0" w14:textId="7EC27B68" w:rsidR="00ED6E54" w:rsidRPr="00D37551" w:rsidRDefault="00701882" w:rsidP="003B4764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February</w:t>
      </w:r>
      <w:r w:rsidR="00004C81">
        <w:rPr>
          <w:rFonts w:ascii="Bookman Old Style" w:hAnsi="Bookman Old Style"/>
          <w:sz w:val="24"/>
          <w:szCs w:val="24"/>
        </w:rPr>
        <w:t xml:space="preserve"> </w:t>
      </w:r>
      <w:r w:rsidR="000A0410">
        <w:rPr>
          <w:rFonts w:ascii="Bookman Old Style" w:hAnsi="Bookman Old Style"/>
          <w:sz w:val="24"/>
          <w:szCs w:val="24"/>
        </w:rPr>
        <w:t>21</w:t>
      </w:r>
      <w:r w:rsidR="00026595">
        <w:rPr>
          <w:rFonts w:ascii="Bookman Old Style" w:hAnsi="Bookman Old Style"/>
          <w:sz w:val="24"/>
          <w:szCs w:val="24"/>
        </w:rPr>
        <w:t>, 202</w:t>
      </w:r>
      <w:r w:rsidR="00B9594E">
        <w:rPr>
          <w:rFonts w:ascii="Bookman Old Style" w:hAnsi="Bookman Old Style"/>
          <w:sz w:val="24"/>
          <w:szCs w:val="24"/>
        </w:rPr>
        <w:t>4</w:t>
      </w:r>
      <w:r w:rsidR="00ED6E54">
        <w:rPr>
          <w:rFonts w:ascii="Bookman Old Style" w:hAnsi="Bookman Old Style"/>
          <w:sz w:val="24"/>
          <w:szCs w:val="24"/>
        </w:rPr>
        <w:t xml:space="preserve"> Minutes</w:t>
      </w:r>
    </w:p>
    <w:p w14:paraId="48BE1597" w14:textId="1E7CD354" w:rsidR="00ED6E54" w:rsidRDefault="00ED6E54" w:rsidP="00ED6E5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Motion to approve:</w:t>
      </w:r>
      <w:r w:rsidR="00483670">
        <w:rPr>
          <w:rFonts w:ascii="Bookman Old Style" w:hAnsi="Bookman Old Style"/>
          <w:sz w:val="24"/>
          <w:szCs w:val="24"/>
        </w:rPr>
        <w:t xml:space="preserve"> </w:t>
      </w:r>
      <w:r w:rsidR="00CB544B">
        <w:rPr>
          <w:rFonts w:ascii="Bookman Old Style" w:hAnsi="Bookman Old Style"/>
          <w:sz w:val="24"/>
          <w:szCs w:val="24"/>
        </w:rPr>
        <w:t>J</w:t>
      </w:r>
      <w:r w:rsidR="00AB091B">
        <w:rPr>
          <w:rFonts w:ascii="Bookman Old Style" w:hAnsi="Bookman Old Style"/>
          <w:sz w:val="24"/>
          <w:szCs w:val="24"/>
        </w:rPr>
        <w:t>ohn</w:t>
      </w:r>
      <w:r>
        <w:rPr>
          <w:rFonts w:ascii="Bookman Old Style" w:hAnsi="Bookman Old Style"/>
          <w:sz w:val="24"/>
          <w:szCs w:val="24"/>
        </w:rPr>
        <w:br/>
        <w:t>Second:</w:t>
      </w:r>
      <w:r w:rsidR="004366D7">
        <w:rPr>
          <w:rFonts w:ascii="Bookman Old Style" w:hAnsi="Bookman Old Style"/>
          <w:sz w:val="24"/>
          <w:szCs w:val="24"/>
        </w:rPr>
        <w:t xml:space="preserve"> </w:t>
      </w:r>
      <w:r w:rsidR="00B9594E">
        <w:rPr>
          <w:rFonts w:ascii="Bookman Old Style" w:hAnsi="Bookman Old Style"/>
          <w:sz w:val="24"/>
          <w:szCs w:val="24"/>
        </w:rPr>
        <w:t>J</w:t>
      </w:r>
      <w:r w:rsidR="00AB091B">
        <w:rPr>
          <w:rFonts w:ascii="Bookman Old Style" w:hAnsi="Bookman Old Style"/>
          <w:sz w:val="24"/>
          <w:szCs w:val="24"/>
        </w:rPr>
        <w:t>ane</w:t>
      </w:r>
    </w:p>
    <w:p w14:paraId="0CFDCB5D" w14:textId="04F45EA2" w:rsidR="00ED6E54" w:rsidRPr="00ED6E54" w:rsidRDefault="00ED6E54" w:rsidP="00ED6E5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Unanimous approval.</w:t>
      </w:r>
    </w:p>
    <w:p w14:paraId="251C0732" w14:textId="713B6979" w:rsidR="004C00A7" w:rsidRPr="00B9594E" w:rsidRDefault="00D14E1C" w:rsidP="00B9594E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  <w:r w:rsidR="001820B2">
        <w:rPr>
          <w:rFonts w:ascii="Bookman Old Style" w:hAnsi="Bookman Old Style"/>
          <w:b/>
          <w:bCs/>
          <w:sz w:val="24"/>
          <w:szCs w:val="24"/>
        </w:rPr>
        <w:t>Open Session</w:t>
      </w:r>
      <w:r w:rsidR="008625E5" w:rsidRPr="008625E5">
        <w:rPr>
          <w:rFonts w:ascii="Bookman Old Style" w:hAnsi="Bookman Old Style"/>
          <w:b/>
          <w:bCs/>
          <w:sz w:val="24"/>
          <w:szCs w:val="24"/>
        </w:rPr>
        <w:t>:</w:t>
      </w:r>
    </w:p>
    <w:p w14:paraId="3F1D7A0C" w14:textId="77777777" w:rsidR="008260E7" w:rsidRDefault="00AB091B" w:rsidP="00FD25A1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Holly: </w:t>
      </w:r>
    </w:p>
    <w:p w14:paraId="73CB87FD" w14:textId="77777777" w:rsidR="008260E7" w:rsidRDefault="00AB091B" w:rsidP="008260E7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proposed idea of a Plant Sale as a fundraiser.</w:t>
      </w:r>
      <w:r w:rsidR="00915A0F">
        <w:rPr>
          <w:rFonts w:ascii="Bookman Old Style" w:hAnsi="Bookman Old Style"/>
          <w:sz w:val="24"/>
          <w:szCs w:val="24"/>
        </w:rPr>
        <w:t xml:space="preserve">  Looking at an outside event.  May 31; rain date as June 7.</w:t>
      </w:r>
      <w:r w:rsidR="00F76DA6">
        <w:rPr>
          <w:rFonts w:ascii="Bookman Old Style" w:hAnsi="Bookman Old Style"/>
          <w:sz w:val="24"/>
          <w:szCs w:val="24"/>
        </w:rPr>
        <w:t xml:space="preserve">  Will work with Toby on </w:t>
      </w:r>
      <w:r w:rsidR="008260E7">
        <w:rPr>
          <w:rFonts w:ascii="Bookman Old Style" w:hAnsi="Bookman Old Style"/>
          <w:sz w:val="24"/>
          <w:szCs w:val="24"/>
        </w:rPr>
        <w:t>communication.  Board enthusiastically in support.</w:t>
      </w:r>
    </w:p>
    <w:p w14:paraId="0085F3A4" w14:textId="77777777" w:rsidR="004B3CFD" w:rsidRDefault="00802A1E" w:rsidP="008260E7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Brief update on covenant conversation process</w:t>
      </w:r>
      <w:r w:rsidR="001B7398">
        <w:rPr>
          <w:rFonts w:ascii="Bookman Old Style" w:hAnsi="Bookman Old Style"/>
          <w:sz w:val="24"/>
          <w:szCs w:val="24"/>
        </w:rPr>
        <w:t xml:space="preserve">:  </w:t>
      </w:r>
    </w:p>
    <w:p w14:paraId="1A40A610" w14:textId="6E3BD149" w:rsidR="004B3CFD" w:rsidRDefault="001B7398" w:rsidP="004B3CFD">
      <w:pPr>
        <w:pStyle w:val="ListParagraph"/>
        <w:numPr>
          <w:ilvl w:val="2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Broadening reach by contacting all those in the Directory</w:t>
      </w:r>
      <w:r w:rsidR="005461AA">
        <w:rPr>
          <w:rFonts w:ascii="Bookman Old Style" w:hAnsi="Bookman Old Style"/>
          <w:sz w:val="24"/>
          <w:szCs w:val="24"/>
        </w:rPr>
        <w:t xml:space="preserve"> to see where they are with their relationship to the </w:t>
      </w:r>
      <w:r w:rsidR="004B3CFD">
        <w:rPr>
          <w:rFonts w:ascii="Bookman Old Style" w:hAnsi="Bookman Old Style"/>
          <w:sz w:val="24"/>
          <w:szCs w:val="24"/>
        </w:rPr>
        <w:t>Church.</w:t>
      </w:r>
    </w:p>
    <w:p w14:paraId="07E5007B" w14:textId="62FD21CE" w:rsidR="006604E5" w:rsidRPr="00DA4056" w:rsidRDefault="00FD76E9" w:rsidP="00DA4056">
      <w:pPr>
        <w:pStyle w:val="ListParagraph"/>
        <w:numPr>
          <w:ilvl w:val="2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Meetings have gone well:  a fun process.  Struck by </w:t>
      </w:r>
      <w:r w:rsidR="008C7631">
        <w:rPr>
          <w:rFonts w:ascii="Bookman Old Style" w:hAnsi="Bookman Old Style"/>
          <w:sz w:val="24"/>
          <w:szCs w:val="24"/>
        </w:rPr>
        <w:t xml:space="preserve">the importance </w:t>
      </w:r>
      <w:r w:rsidR="00ED595A">
        <w:rPr>
          <w:rFonts w:ascii="Bookman Old Style" w:hAnsi="Bookman Old Style"/>
          <w:sz w:val="24"/>
          <w:szCs w:val="24"/>
        </w:rPr>
        <w:t xml:space="preserve">of </w:t>
      </w:r>
      <w:r w:rsidR="008C7631">
        <w:rPr>
          <w:rFonts w:ascii="Bookman Old Style" w:hAnsi="Bookman Old Style"/>
          <w:sz w:val="24"/>
          <w:szCs w:val="24"/>
        </w:rPr>
        <w:t>the personal connection</w:t>
      </w:r>
      <w:r w:rsidR="00ED595A">
        <w:rPr>
          <w:rFonts w:ascii="Bookman Old Style" w:hAnsi="Bookman Old Style"/>
          <w:sz w:val="24"/>
          <w:szCs w:val="24"/>
        </w:rPr>
        <w:t xml:space="preserve"> – the human link –</w:t>
      </w:r>
      <w:r w:rsidR="008C7631">
        <w:rPr>
          <w:rFonts w:ascii="Bookman Old Style" w:hAnsi="Bookman Old Style"/>
          <w:sz w:val="24"/>
          <w:szCs w:val="24"/>
        </w:rPr>
        <w:t xml:space="preserve"> </w:t>
      </w:r>
      <w:r w:rsidR="0007470B">
        <w:rPr>
          <w:rFonts w:ascii="Bookman Old Style" w:hAnsi="Bookman Old Style"/>
          <w:sz w:val="24"/>
          <w:szCs w:val="24"/>
        </w:rPr>
        <w:t>as a motivation to come to church.</w:t>
      </w:r>
      <w:r w:rsidR="00D14E1C" w:rsidRPr="00DA4056">
        <w:rPr>
          <w:rFonts w:ascii="Bookman Old Style" w:hAnsi="Bookman Old Style"/>
          <w:b/>
          <w:bCs/>
          <w:sz w:val="24"/>
          <w:szCs w:val="24"/>
        </w:rPr>
        <w:br/>
      </w:r>
    </w:p>
    <w:p w14:paraId="3B35D823" w14:textId="42171E12" w:rsidR="00D96B56" w:rsidRDefault="00DA4056" w:rsidP="00284B94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Annual Meeting</w:t>
      </w:r>
      <w:r w:rsidR="00CD0577">
        <w:rPr>
          <w:rFonts w:ascii="Bookman Old Style" w:hAnsi="Bookman Old Style"/>
          <w:b/>
          <w:bCs/>
          <w:sz w:val="24"/>
          <w:szCs w:val="24"/>
        </w:rPr>
        <w:t>:</w:t>
      </w:r>
    </w:p>
    <w:p w14:paraId="422FC13C" w14:textId="46E74FCA" w:rsidR="00D14496" w:rsidRDefault="00492856" w:rsidP="00DA4056">
      <w:pPr>
        <w:pStyle w:val="ListParagraph"/>
        <w:numPr>
          <w:ilvl w:val="0"/>
          <w:numId w:val="3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Board </w:t>
      </w:r>
      <w:r w:rsidR="00DA4056">
        <w:rPr>
          <w:rFonts w:ascii="Bookman Old Style" w:hAnsi="Bookman Old Style"/>
          <w:sz w:val="24"/>
          <w:szCs w:val="24"/>
        </w:rPr>
        <w:t xml:space="preserve">set June </w:t>
      </w:r>
      <w:r w:rsidR="00E04770">
        <w:rPr>
          <w:rFonts w:ascii="Bookman Old Style" w:hAnsi="Bookman Old Style"/>
          <w:sz w:val="24"/>
          <w:szCs w:val="24"/>
        </w:rPr>
        <w:t>9</w:t>
      </w:r>
      <w:r w:rsidR="00DA4056">
        <w:rPr>
          <w:rFonts w:ascii="Bookman Old Style" w:hAnsi="Bookman Old Style"/>
          <w:sz w:val="24"/>
          <w:szCs w:val="24"/>
        </w:rPr>
        <w:t xml:space="preserve"> as the date for the Annual Meeting</w:t>
      </w:r>
    </w:p>
    <w:p w14:paraId="2816B1D5" w14:textId="55C7DDFE" w:rsidR="00A90341" w:rsidRDefault="00E04770" w:rsidP="00A90341">
      <w:pPr>
        <w:pStyle w:val="ListParagraph"/>
        <w:numPr>
          <w:ilvl w:val="0"/>
          <w:numId w:val="3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Board set June 2 as the date for a Town Hall to review the 2024-25 </w:t>
      </w:r>
      <w:r w:rsidR="009C12DF">
        <w:rPr>
          <w:rFonts w:ascii="Bookman Old Style" w:hAnsi="Bookman Old Style"/>
          <w:sz w:val="24"/>
          <w:szCs w:val="24"/>
        </w:rPr>
        <w:t>budget.</w:t>
      </w:r>
    </w:p>
    <w:p w14:paraId="040EC86C" w14:textId="4436F63C" w:rsidR="004B16EB" w:rsidRPr="009C12DF" w:rsidRDefault="004B16EB" w:rsidP="00A90341">
      <w:pPr>
        <w:pStyle w:val="ListParagraph"/>
        <w:numPr>
          <w:ilvl w:val="0"/>
          <w:numId w:val="3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David will inform Toby of the dates.</w:t>
      </w:r>
    </w:p>
    <w:p w14:paraId="11B9EC47" w14:textId="77777777" w:rsidR="009C69EF" w:rsidRDefault="009C69EF" w:rsidP="00284B94">
      <w:pPr>
        <w:rPr>
          <w:rFonts w:ascii="Bookman Old Style" w:hAnsi="Bookman Old Style"/>
          <w:b/>
          <w:bCs/>
          <w:sz w:val="24"/>
          <w:szCs w:val="24"/>
        </w:rPr>
      </w:pPr>
    </w:p>
    <w:p w14:paraId="4F4B2F4B" w14:textId="23E69B9E" w:rsidR="00C05899" w:rsidRPr="00C05899" w:rsidRDefault="009C12DF" w:rsidP="00284B94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Rose Window Award Nominations</w:t>
      </w:r>
      <w:r w:rsidR="00C05899">
        <w:rPr>
          <w:rFonts w:ascii="Bookman Old Style" w:hAnsi="Bookman Old Style"/>
          <w:b/>
          <w:bCs/>
          <w:sz w:val="24"/>
          <w:szCs w:val="24"/>
        </w:rPr>
        <w:t>:</w:t>
      </w:r>
    </w:p>
    <w:p w14:paraId="0E367C36" w14:textId="181D9F6B" w:rsidR="008919E4" w:rsidRPr="0094348B" w:rsidRDefault="0094348B" w:rsidP="0094348B">
      <w:pPr>
        <w:pStyle w:val="ListParagraph"/>
        <w:numPr>
          <w:ilvl w:val="0"/>
          <w:numId w:val="3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May 29 as the deadline</w:t>
      </w:r>
      <w:r w:rsidR="00963BC7" w:rsidRPr="0094348B">
        <w:rPr>
          <w:rFonts w:ascii="Bookman Old Style" w:hAnsi="Bookman Old Style"/>
          <w:sz w:val="24"/>
          <w:szCs w:val="24"/>
        </w:rPr>
        <w:t>.</w:t>
      </w:r>
    </w:p>
    <w:p w14:paraId="70AA9DE8" w14:textId="23975628" w:rsidR="00963BC7" w:rsidRDefault="0094348B" w:rsidP="00727CE6">
      <w:pPr>
        <w:pStyle w:val="ListParagraph"/>
        <w:numPr>
          <w:ilvl w:val="0"/>
          <w:numId w:val="3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John to </w:t>
      </w:r>
      <w:r w:rsidR="003753F1">
        <w:rPr>
          <w:rFonts w:ascii="Bookman Old Style" w:hAnsi="Bookman Old Style"/>
          <w:sz w:val="24"/>
          <w:szCs w:val="24"/>
        </w:rPr>
        <w:t>connect with Toby on getting the word out</w:t>
      </w:r>
      <w:r w:rsidR="0074459E">
        <w:rPr>
          <w:rFonts w:ascii="Bookman Old Style" w:hAnsi="Bookman Old Style"/>
          <w:sz w:val="24"/>
          <w:szCs w:val="24"/>
        </w:rPr>
        <w:t>.</w:t>
      </w:r>
    </w:p>
    <w:p w14:paraId="26D4F2CF" w14:textId="2EC9F475" w:rsidR="009A5C9A" w:rsidRDefault="009A5C9A" w:rsidP="003753F1">
      <w:pPr>
        <w:rPr>
          <w:rFonts w:ascii="Bookman Old Style" w:hAnsi="Bookman Old Style"/>
          <w:sz w:val="24"/>
          <w:szCs w:val="24"/>
        </w:rPr>
      </w:pPr>
    </w:p>
    <w:p w14:paraId="0003201F" w14:textId="5F4D1294" w:rsidR="009D608C" w:rsidRPr="009D608C" w:rsidRDefault="009D608C" w:rsidP="003753F1">
      <w:pPr>
        <w:rPr>
          <w:rFonts w:ascii="Bookman Old Style" w:hAnsi="Bookman Old Style"/>
          <w:b/>
          <w:bCs/>
          <w:sz w:val="24"/>
          <w:szCs w:val="24"/>
        </w:rPr>
      </w:pPr>
      <w:r w:rsidRPr="009D608C">
        <w:rPr>
          <w:rFonts w:ascii="Bookman Old Style" w:hAnsi="Bookman Old Style"/>
          <w:b/>
          <w:bCs/>
          <w:sz w:val="24"/>
          <w:szCs w:val="24"/>
        </w:rPr>
        <w:t>Staff Contract Templates:</w:t>
      </w:r>
    </w:p>
    <w:p w14:paraId="553590A1" w14:textId="46CAD79C" w:rsidR="009D608C" w:rsidRDefault="009D608C" w:rsidP="009D608C">
      <w:pPr>
        <w:pStyle w:val="ListParagraph"/>
        <w:numPr>
          <w:ilvl w:val="0"/>
          <w:numId w:val="4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Patrick gave a brief overview of progress in creating a standardized template.</w:t>
      </w:r>
    </w:p>
    <w:p w14:paraId="15DAE02A" w14:textId="158589BD" w:rsidR="009D608C" w:rsidRDefault="009D608C" w:rsidP="009D608C">
      <w:pPr>
        <w:pStyle w:val="ListParagraph"/>
        <w:numPr>
          <w:ilvl w:val="1"/>
          <w:numId w:val="4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Looked to </w:t>
      </w:r>
      <w:r w:rsidR="009178BD">
        <w:rPr>
          <w:rFonts w:ascii="Bookman Old Style" w:hAnsi="Bookman Old Style"/>
          <w:sz w:val="24"/>
          <w:szCs w:val="24"/>
        </w:rPr>
        <w:t>Maine state requirements:</w:t>
      </w:r>
    </w:p>
    <w:p w14:paraId="456D11C5" w14:textId="7C009C3C" w:rsidR="009178BD" w:rsidRDefault="009178BD" w:rsidP="009178BD">
      <w:pPr>
        <w:pStyle w:val="ListParagraph"/>
        <w:numPr>
          <w:ilvl w:val="2"/>
          <w:numId w:val="4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 legal holidays</w:t>
      </w:r>
    </w:p>
    <w:p w14:paraId="684520AD" w14:textId="1DD26941" w:rsidR="009178BD" w:rsidRDefault="009178BD" w:rsidP="009178BD">
      <w:pPr>
        <w:pStyle w:val="ListParagraph"/>
        <w:numPr>
          <w:ilvl w:val="2"/>
          <w:numId w:val="4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weeks vacation (pro-rated</w:t>
      </w:r>
      <w:r w:rsidR="00471364">
        <w:rPr>
          <w:rFonts w:ascii="Bookman Old Style" w:hAnsi="Bookman Old Style"/>
          <w:sz w:val="24"/>
          <w:szCs w:val="24"/>
        </w:rPr>
        <w:t>)</w:t>
      </w:r>
    </w:p>
    <w:p w14:paraId="62ECDD0A" w14:textId="68E3F677" w:rsidR="00471364" w:rsidRDefault="00471364" w:rsidP="009178BD">
      <w:pPr>
        <w:pStyle w:val="ListParagraph"/>
        <w:numPr>
          <w:ilvl w:val="2"/>
          <w:numId w:val="4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week sick leave</w:t>
      </w:r>
    </w:p>
    <w:p w14:paraId="3558F6BF" w14:textId="2F608F57" w:rsidR="00471364" w:rsidRDefault="00471364" w:rsidP="00471364">
      <w:pPr>
        <w:pStyle w:val="ListParagraph"/>
        <w:numPr>
          <w:ilvl w:val="1"/>
          <w:numId w:val="4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Will bring updated contracts to the </w:t>
      </w:r>
      <w:r w:rsidR="00CF3C95">
        <w:rPr>
          <w:rFonts w:ascii="Bookman Old Style" w:hAnsi="Bookman Old Style"/>
          <w:sz w:val="24"/>
          <w:szCs w:val="24"/>
        </w:rPr>
        <w:t>Board.</w:t>
      </w:r>
    </w:p>
    <w:p w14:paraId="5231B336" w14:textId="77777777" w:rsidR="00C45C7C" w:rsidRDefault="00C45C7C" w:rsidP="00C45C7C">
      <w:pPr>
        <w:rPr>
          <w:rFonts w:ascii="Bookman Old Style" w:hAnsi="Bookman Old Style"/>
          <w:sz w:val="24"/>
          <w:szCs w:val="24"/>
        </w:rPr>
      </w:pPr>
    </w:p>
    <w:p w14:paraId="345D7EEF" w14:textId="18C80E3F" w:rsidR="00C45C7C" w:rsidRPr="00B265A9" w:rsidRDefault="00C45C7C" w:rsidP="00C45C7C">
      <w:pPr>
        <w:rPr>
          <w:rFonts w:ascii="Bookman Old Style" w:hAnsi="Bookman Old Style"/>
          <w:b/>
          <w:bCs/>
          <w:sz w:val="24"/>
          <w:szCs w:val="24"/>
        </w:rPr>
      </w:pPr>
      <w:r w:rsidRPr="00B265A9">
        <w:rPr>
          <w:rFonts w:ascii="Bookman Old Style" w:hAnsi="Bookman Old Style"/>
          <w:b/>
          <w:bCs/>
          <w:sz w:val="24"/>
          <w:szCs w:val="24"/>
        </w:rPr>
        <w:t>Committee Budget Requests:</w:t>
      </w:r>
    </w:p>
    <w:p w14:paraId="5E890AA2" w14:textId="4AF72AB0" w:rsidR="00B265A9" w:rsidRDefault="003831F3" w:rsidP="003831F3">
      <w:pPr>
        <w:pStyle w:val="ListParagraph"/>
        <w:numPr>
          <w:ilvl w:val="0"/>
          <w:numId w:val="4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Committees need to </w:t>
      </w:r>
      <w:r w:rsidR="00985F99">
        <w:rPr>
          <w:rFonts w:ascii="Bookman Old Style" w:hAnsi="Bookman Old Style"/>
          <w:sz w:val="24"/>
          <w:szCs w:val="24"/>
        </w:rPr>
        <w:t>submit 2024-25 budget requests to Finance and to the Board.</w:t>
      </w:r>
    </w:p>
    <w:p w14:paraId="798A5516" w14:textId="499DDF2A" w:rsidR="00985F99" w:rsidRPr="003831F3" w:rsidRDefault="002975C0" w:rsidP="003831F3">
      <w:pPr>
        <w:pStyle w:val="ListParagraph"/>
        <w:numPr>
          <w:ilvl w:val="0"/>
          <w:numId w:val="4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Anne and Greg B. will work on the process.</w:t>
      </w:r>
    </w:p>
    <w:p w14:paraId="165A8E4B" w14:textId="77777777" w:rsidR="00303785" w:rsidRDefault="00303785" w:rsidP="00284B94">
      <w:pPr>
        <w:rPr>
          <w:rFonts w:ascii="Bookman Old Style" w:hAnsi="Bookman Old Style"/>
          <w:b/>
          <w:bCs/>
          <w:sz w:val="24"/>
          <w:szCs w:val="24"/>
        </w:rPr>
      </w:pPr>
    </w:p>
    <w:p w14:paraId="716A6232" w14:textId="21E50E8F" w:rsidR="0086116F" w:rsidRDefault="00815E7E" w:rsidP="00284B94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Building Safety Policy</w:t>
      </w:r>
      <w:r w:rsidR="0086116F">
        <w:rPr>
          <w:rFonts w:ascii="Bookman Old Style" w:hAnsi="Bookman Old Style"/>
          <w:b/>
          <w:bCs/>
          <w:sz w:val="24"/>
          <w:szCs w:val="24"/>
        </w:rPr>
        <w:t>:</w:t>
      </w:r>
    </w:p>
    <w:p w14:paraId="725F10AC" w14:textId="2B2A9687" w:rsidR="00C27912" w:rsidRDefault="00D54156" w:rsidP="00D54156">
      <w:pPr>
        <w:pStyle w:val="ListParagraph"/>
        <w:numPr>
          <w:ilvl w:val="0"/>
          <w:numId w:val="4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Made edits to the </w:t>
      </w:r>
      <w:r w:rsidR="00F93C8B">
        <w:rPr>
          <w:rFonts w:ascii="Bookman Old Style" w:hAnsi="Bookman Old Style"/>
          <w:sz w:val="24"/>
          <w:szCs w:val="24"/>
        </w:rPr>
        <w:t>General Safety Policy and the Fire Evacuation Protocol.  To be voted upon at the March 20, 2024 Board meeting.</w:t>
      </w:r>
    </w:p>
    <w:p w14:paraId="5F221DAA" w14:textId="0117259F" w:rsidR="00805E19" w:rsidRPr="00D26C0A" w:rsidRDefault="000D1B5F" w:rsidP="00BE7EFA">
      <w:pPr>
        <w:pStyle w:val="ListParagraph"/>
        <w:numPr>
          <w:ilvl w:val="0"/>
          <w:numId w:val="4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Armed Intruder Protocol put on hold </w:t>
      </w:r>
      <w:r w:rsidR="008F0EAC">
        <w:rPr>
          <w:rFonts w:ascii="Bookman Old Style" w:hAnsi="Bookman Old Style"/>
          <w:sz w:val="24"/>
          <w:szCs w:val="24"/>
        </w:rPr>
        <w:t>as the State of Maine is developing</w:t>
      </w:r>
      <w:r w:rsidR="00D26C0A">
        <w:rPr>
          <w:rFonts w:ascii="Bookman Old Style" w:hAnsi="Bookman Old Style"/>
          <w:sz w:val="24"/>
          <w:szCs w:val="24"/>
        </w:rPr>
        <w:t xml:space="preserve"> an</w:t>
      </w:r>
      <w:r w:rsidR="008F0EAC">
        <w:rPr>
          <w:rFonts w:ascii="Bookman Old Style" w:hAnsi="Bookman Old Style"/>
          <w:sz w:val="24"/>
          <w:szCs w:val="24"/>
        </w:rPr>
        <w:t xml:space="preserve"> </w:t>
      </w:r>
      <w:r w:rsidR="00D26C0A">
        <w:rPr>
          <w:rFonts w:ascii="Bookman Old Style" w:hAnsi="Bookman Old Style"/>
          <w:sz w:val="24"/>
          <w:szCs w:val="24"/>
        </w:rPr>
        <w:t xml:space="preserve">advisory </w:t>
      </w:r>
      <w:r w:rsidR="008F0EAC">
        <w:rPr>
          <w:rFonts w:ascii="Bookman Old Style" w:hAnsi="Bookman Old Style"/>
          <w:sz w:val="24"/>
          <w:szCs w:val="24"/>
        </w:rPr>
        <w:t>protocol</w:t>
      </w:r>
      <w:r w:rsidR="00D26C0A">
        <w:rPr>
          <w:rFonts w:ascii="Bookman Old Style" w:hAnsi="Bookman Old Style"/>
          <w:sz w:val="24"/>
          <w:szCs w:val="24"/>
        </w:rPr>
        <w:t>.</w:t>
      </w:r>
    </w:p>
    <w:p w14:paraId="1D834999" w14:textId="77777777" w:rsidR="00303690" w:rsidRDefault="00303690" w:rsidP="00DA7B9D">
      <w:pPr>
        <w:rPr>
          <w:rFonts w:ascii="Bookman Old Style" w:hAnsi="Bookman Old Style"/>
          <w:b/>
          <w:bCs/>
          <w:sz w:val="24"/>
          <w:szCs w:val="24"/>
        </w:rPr>
      </w:pPr>
    </w:p>
    <w:p w14:paraId="798CEB80" w14:textId="5F7CEDD1" w:rsidR="006439E3" w:rsidRPr="00B30DEC" w:rsidRDefault="00D26C0A" w:rsidP="005F2E37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8</w:t>
      </w:r>
      <w:r w:rsidR="006439E3" w:rsidRPr="00B30DEC">
        <w:rPr>
          <w:rFonts w:ascii="Bookman Old Style" w:hAnsi="Bookman Old Style"/>
          <w:b/>
          <w:bCs/>
          <w:sz w:val="24"/>
          <w:szCs w:val="24"/>
        </w:rPr>
        <w:t>:</w:t>
      </w:r>
      <w:r>
        <w:rPr>
          <w:rFonts w:ascii="Bookman Old Style" w:hAnsi="Bookman Old Style"/>
          <w:b/>
          <w:bCs/>
          <w:sz w:val="24"/>
          <w:szCs w:val="24"/>
        </w:rPr>
        <w:t>5</w:t>
      </w:r>
      <w:r w:rsidR="008A16CA">
        <w:rPr>
          <w:rFonts w:ascii="Bookman Old Style" w:hAnsi="Bookman Old Style"/>
          <w:b/>
          <w:bCs/>
          <w:sz w:val="24"/>
          <w:szCs w:val="24"/>
        </w:rPr>
        <w:t>0</w:t>
      </w:r>
      <w:r w:rsidR="00B30DEC" w:rsidRPr="00B30DEC">
        <w:rPr>
          <w:rFonts w:ascii="Bookman Old Style" w:hAnsi="Bookman Old Style"/>
          <w:b/>
          <w:bCs/>
          <w:sz w:val="24"/>
          <w:szCs w:val="24"/>
        </w:rPr>
        <w:t xml:space="preserve"> Adjournment</w:t>
      </w:r>
    </w:p>
    <w:p w14:paraId="6BF63DF3" w14:textId="77777777" w:rsidR="00B30DEC" w:rsidRDefault="00B30DEC" w:rsidP="005F2E37">
      <w:pPr>
        <w:rPr>
          <w:rFonts w:ascii="Bookman Old Style" w:hAnsi="Bookman Old Style"/>
          <w:sz w:val="24"/>
          <w:szCs w:val="24"/>
        </w:rPr>
      </w:pPr>
    </w:p>
    <w:p w14:paraId="45F64916" w14:textId="5C05F78A" w:rsidR="005F2E37" w:rsidRPr="004C3A49" w:rsidRDefault="0001160F" w:rsidP="005F2E3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Respectfully submitted,</w:t>
      </w:r>
      <w:r w:rsidR="00CB2211">
        <w:rPr>
          <w:rFonts w:ascii="Bookman Old Style" w:hAnsi="Bookman Old Style"/>
          <w:sz w:val="24"/>
          <w:szCs w:val="24"/>
        </w:rPr>
        <w:br/>
      </w:r>
      <w:r w:rsidR="00CB2211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David H. Das (Clerk</w:t>
      </w:r>
      <w:r w:rsidR="0060125A">
        <w:rPr>
          <w:rFonts w:ascii="Bookman Old Style" w:hAnsi="Bookman Old Style"/>
          <w:sz w:val="24"/>
          <w:szCs w:val="24"/>
        </w:rPr>
        <w:t>)</w:t>
      </w:r>
    </w:p>
    <w:sectPr w:rsidR="005F2E37" w:rsidRPr="004C3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7AE"/>
    <w:multiLevelType w:val="hybridMultilevel"/>
    <w:tmpl w:val="A3C0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67A3"/>
    <w:multiLevelType w:val="hybridMultilevel"/>
    <w:tmpl w:val="3E5CE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7413"/>
    <w:multiLevelType w:val="hybridMultilevel"/>
    <w:tmpl w:val="29B0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915FB"/>
    <w:multiLevelType w:val="hybridMultilevel"/>
    <w:tmpl w:val="FDB2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76E4B"/>
    <w:multiLevelType w:val="hybridMultilevel"/>
    <w:tmpl w:val="EF20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B1A78"/>
    <w:multiLevelType w:val="hybridMultilevel"/>
    <w:tmpl w:val="2C4C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82ECF"/>
    <w:multiLevelType w:val="hybridMultilevel"/>
    <w:tmpl w:val="0EF8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E702E"/>
    <w:multiLevelType w:val="hybridMultilevel"/>
    <w:tmpl w:val="AB94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273DB"/>
    <w:multiLevelType w:val="hybridMultilevel"/>
    <w:tmpl w:val="06CE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92C7B"/>
    <w:multiLevelType w:val="hybridMultilevel"/>
    <w:tmpl w:val="1282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978DC"/>
    <w:multiLevelType w:val="hybridMultilevel"/>
    <w:tmpl w:val="4FB8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B6AA2"/>
    <w:multiLevelType w:val="hybridMultilevel"/>
    <w:tmpl w:val="13DAE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66CBE"/>
    <w:multiLevelType w:val="hybridMultilevel"/>
    <w:tmpl w:val="CCFC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8732A"/>
    <w:multiLevelType w:val="hybridMultilevel"/>
    <w:tmpl w:val="B0C4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D1A60"/>
    <w:multiLevelType w:val="hybridMultilevel"/>
    <w:tmpl w:val="130897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007409"/>
    <w:multiLevelType w:val="hybridMultilevel"/>
    <w:tmpl w:val="9F90E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1D7538"/>
    <w:multiLevelType w:val="hybridMultilevel"/>
    <w:tmpl w:val="0EB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A6484"/>
    <w:multiLevelType w:val="hybridMultilevel"/>
    <w:tmpl w:val="D6C8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A67AA"/>
    <w:multiLevelType w:val="hybridMultilevel"/>
    <w:tmpl w:val="6AA0D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BD1CB8"/>
    <w:multiLevelType w:val="hybridMultilevel"/>
    <w:tmpl w:val="0302A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E26A4"/>
    <w:multiLevelType w:val="hybridMultilevel"/>
    <w:tmpl w:val="1BA0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667BC"/>
    <w:multiLevelType w:val="hybridMultilevel"/>
    <w:tmpl w:val="D8E8D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4048E8"/>
    <w:multiLevelType w:val="hybridMultilevel"/>
    <w:tmpl w:val="5A40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01665"/>
    <w:multiLevelType w:val="hybridMultilevel"/>
    <w:tmpl w:val="C60E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F628F"/>
    <w:multiLevelType w:val="hybridMultilevel"/>
    <w:tmpl w:val="9D66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965C6"/>
    <w:multiLevelType w:val="hybridMultilevel"/>
    <w:tmpl w:val="28C442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375B5"/>
    <w:multiLevelType w:val="hybridMultilevel"/>
    <w:tmpl w:val="8F949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F2A7E"/>
    <w:multiLevelType w:val="hybridMultilevel"/>
    <w:tmpl w:val="CFC657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D8258B"/>
    <w:multiLevelType w:val="hybridMultilevel"/>
    <w:tmpl w:val="CD92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5036E"/>
    <w:multiLevelType w:val="hybridMultilevel"/>
    <w:tmpl w:val="4E22CB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E27CB"/>
    <w:multiLevelType w:val="hybridMultilevel"/>
    <w:tmpl w:val="6D82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D0339"/>
    <w:multiLevelType w:val="hybridMultilevel"/>
    <w:tmpl w:val="CBEA78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48823E2"/>
    <w:multiLevelType w:val="hybridMultilevel"/>
    <w:tmpl w:val="9C64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C086F"/>
    <w:multiLevelType w:val="hybridMultilevel"/>
    <w:tmpl w:val="54628E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867612"/>
    <w:multiLevelType w:val="hybridMultilevel"/>
    <w:tmpl w:val="E0B6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76641"/>
    <w:multiLevelType w:val="hybridMultilevel"/>
    <w:tmpl w:val="9386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80E10"/>
    <w:multiLevelType w:val="hybridMultilevel"/>
    <w:tmpl w:val="FD44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A5602"/>
    <w:multiLevelType w:val="hybridMultilevel"/>
    <w:tmpl w:val="5BAE98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16F3416"/>
    <w:multiLevelType w:val="hybridMultilevel"/>
    <w:tmpl w:val="BEBC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D2DA8"/>
    <w:multiLevelType w:val="hybridMultilevel"/>
    <w:tmpl w:val="8CBCA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97833"/>
    <w:multiLevelType w:val="hybridMultilevel"/>
    <w:tmpl w:val="32181A4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1" w15:restartNumberingAfterBreak="0">
    <w:nsid w:val="68C9332A"/>
    <w:multiLevelType w:val="hybridMultilevel"/>
    <w:tmpl w:val="249E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557A7B"/>
    <w:multiLevelType w:val="hybridMultilevel"/>
    <w:tmpl w:val="2E4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260C78"/>
    <w:multiLevelType w:val="hybridMultilevel"/>
    <w:tmpl w:val="FCBA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854AB"/>
    <w:multiLevelType w:val="hybridMultilevel"/>
    <w:tmpl w:val="C7DA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9B3939"/>
    <w:multiLevelType w:val="hybridMultilevel"/>
    <w:tmpl w:val="F106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C43BC"/>
    <w:multiLevelType w:val="hybridMultilevel"/>
    <w:tmpl w:val="2700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960B5"/>
    <w:multiLevelType w:val="hybridMultilevel"/>
    <w:tmpl w:val="F2985E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07405574">
    <w:abstractNumId w:val="38"/>
  </w:num>
  <w:num w:numId="2" w16cid:durableId="1755467159">
    <w:abstractNumId w:val="36"/>
  </w:num>
  <w:num w:numId="3" w16cid:durableId="955215756">
    <w:abstractNumId w:val="2"/>
  </w:num>
  <w:num w:numId="4" w16cid:durableId="330061104">
    <w:abstractNumId w:val="26"/>
  </w:num>
  <w:num w:numId="5" w16cid:durableId="1010256241">
    <w:abstractNumId w:val="27"/>
  </w:num>
  <w:num w:numId="6" w16cid:durableId="429400230">
    <w:abstractNumId w:val="12"/>
  </w:num>
  <w:num w:numId="7" w16cid:durableId="458185818">
    <w:abstractNumId w:val="20"/>
  </w:num>
  <w:num w:numId="8" w16cid:durableId="389966854">
    <w:abstractNumId w:val="44"/>
  </w:num>
  <w:num w:numId="9" w16cid:durableId="2118015039">
    <w:abstractNumId w:val="8"/>
  </w:num>
  <w:num w:numId="10" w16cid:durableId="913465131">
    <w:abstractNumId w:val="23"/>
  </w:num>
  <w:num w:numId="11" w16cid:durableId="195704062">
    <w:abstractNumId w:val="11"/>
  </w:num>
  <w:num w:numId="12" w16cid:durableId="464858052">
    <w:abstractNumId w:val="10"/>
  </w:num>
  <w:num w:numId="13" w16cid:durableId="2121996198">
    <w:abstractNumId w:val="0"/>
  </w:num>
  <w:num w:numId="14" w16cid:durableId="1563448536">
    <w:abstractNumId w:val="18"/>
  </w:num>
  <w:num w:numId="15" w16cid:durableId="874389681">
    <w:abstractNumId w:val="37"/>
  </w:num>
  <w:num w:numId="16" w16cid:durableId="367485920">
    <w:abstractNumId w:val="28"/>
  </w:num>
  <w:num w:numId="17" w16cid:durableId="709768532">
    <w:abstractNumId w:val="5"/>
  </w:num>
  <w:num w:numId="18" w16cid:durableId="232546648">
    <w:abstractNumId w:val="21"/>
  </w:num>
  <w:num w:numId="19" w16cid:durableId="132674998">
    <w:abstractNumId w:val="1"/>
  </w:num>
  <w:num w:numId="20" w16cid:durableId="1213614756">
    <w:abstractNumId w:val="15"/>
  </w:num>
  <w:num w:numId="21" w16cid:durableId="413550380">
    <w:abstractNumId w:val="14"/>
  </w:num>
  <w:num w:numId="22" w16cid:durableId="1397898121">
    <w:abstractNumId w:val="24"/>
  </w:num>
  <w:num w:numId="23" w16cid:durableId="368069220">
    <w:abstractNumId w:val="13"/>
  </w:num>
  <w:num w:numId="24" w16cid:durableId="386035655">
    <w:abstractNumId w:val="46"/>
  </w:num>
  <w:num w:numId="25" w16cid:durableId="1386172907">
    <w:abstractNumId w:val="41"/>
  </w:num>
  <w:num w:numId="26" w16cid:durableId="1232807686">
    <w:abstractNumId w:val="31"/>
  </w:num>
  <w:num w:numId="27" w16cid:durableId="153229280">
    <w:abstractNumId w:val="7"/>
  </w:num>
  <w:num w:numId="28" w16cid:durableId="1325082888">
    <w:abstractNumId w:val="33"/>
  </w:num>
  <w:num w:numId="29" w16cid:durableId="1846044620">
    <w:abstractNumId w:val="34"/>
  </w:num>
  <w:num w:numId="30" w16cid:durableId="1124152747">
    <w:abstractNumId w:val="3"/>
  </w:num>
  <w:num w:numId="31" w16cid:durableId="1018506652">
    <w:abstractNumId w:val="47"/>
  </w:num>
  <w:num w:numId="32" w16cid:durableId="1421609427">
    <w:abstractNumId w:val="29"/>
  </w:num>
  <w:num w:numId="33" w16cid:durableId="577205953">
    <w:abstractNumId w:val="25"/>
  </w:num>
  <w:num w:numId="34" w16cid:durableId="1040940885">
    <w:abstractNumId w:val="9"/>
  </w:num>
  <w:num w:numId="35" w16cid:durableId="378864145">
    <w:abstractNumId w:val="42"/>
  </w:num>
  <w:num w:numId="36" w16cid:durableId="420878539">
    <w:abstractNumId w:val="40"/>
  </w:num>
  <w:num w:numId="37" w16cid:durableId="1163230707">
    <w:abstractNumId w:val="6"/>
  </w:num>
  <w:num w:numId="38" w16cid:durableId="1350060121">
    <w:abstractNumId w:val="16"/>
  </w:num>
  <w:num w:numId="39" w16cid:durableId="580913771">
    <w:abstractNumId w:val="43"/>
  </w:num>
  <w:num w:numId="40" w16cid:durableId="1934166829">
    <w:abstractNumId w:val="39"/>
  </w:num>
  <w:num w:numId="41" w16cid:durableId="2020810411">
    <w:abstractNumId w:val="30"/>
  </w:num>
  <w:num w:numId="42" w16cid:durableId="846407560">
    <w:abstractNumId w:val="22"/>
  </w:num>
  <w:num w:numId="43" w16cid:durableId="1045065341">
    <w:abstractNumId w:val="4"/>
  </w:num>
  <w:num w:numId="44" w16cid:durableId="949244350">
    <w:abstractNumId w:val="17"/>
  </w:num>
  <w:num w:numId="45" w16cid:durableId="1096051447">
    <w:abstractNumId w:val="32"/>
  </w:num>
  <w:num w:numId="46" w16cid:durableId="1784617309">
    <w:abstractNumId w:val="19"/>
  </w:num>
  <w:num w:numId="47" w16cid:durableId="1345283288">
    <w:abstractNumId w:val="45"/>
  </w:num>
  <w:num w:numId="48" w16cid:durableId="1547370978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54"/>
    <w:rsid w:val="000017DE"/>
    <w:rsid w:val="00004C81"/>
    <w:rsid w:val="0000565E"/>
    <w:rsid w:val="000058E3"/>
    <w:rsid w:val="000058FF"/>
    <w:rsid w:val="00006BA4"/>
    <w:rsid w:val="00010DA8"/>
    <w:rsid w:val="0001160F"/>
    <w:rsid w:val="00012458"/>
    <w:rsid w:val="000223C6"/>
    <w:rsid w:val="00023851"/>
    <w:rsid w:val="000250A4"/>
    <w:rsid w:val="00026595"/>
    <w:rsid w:val="0002762E"/>
    <w:rsid w:val="00027A71"/>
    <w:rsid w:val="00032E4F"/>
    <w:rsid w:val="000337A3"/>
    <w:rsid w:val="00033EBB"/>
    <w:rsid w:val="000359A1"/>
    <w:rsid w:val="00037786"/>
    <w:rsid w:val="00040559"/>
    <w:rsid w:val="00041DD9"/>
    <w:rsid w:val="00043AB8"/>
    <w:rsid w:val="000455AC"/>
    <w:rsid w:val="0004653C"/>
    <w:rsid w:val="000467D6"/>
    <w:rsid w:val="00055C81"/>
    <w:rsid w:val="000569B7"/>
    <w:rsid w:val="00057553"/>
    <w:rsid w:val="00063D05"/>
    <w:rsid w:val="00063FD8"/>
    <w:rsid w:val="000640A3"/>
    <w:rsid w:val="00066612"/>
    <w:rsid w:val="00066C6E"/>
    <w:rsid w:val="00070CCC"/>
    <w:rsid w:val="0007152A"/>
    <w:rsid w:val="00072D4E"/>
    <w:rsid w:val="000730AC"/>
    <w:rsid w:val="00073B1B"/>
    <w:rsid w:val="00074144"/>
    <w:rsid w:val="0007470B"/>
    <w:rsid w:val="00075FFC"/>
    <w:rsid w:val="000767DA"/>
    <w:rsid w:val="00076A35"/>
    <w:rsid w:val="000774BF"/>
    <w:rsid w:val="000776AE"/>
    <w:rsid w:val="00095EDD"/>
    <w:rsid w:val="000A0410"/>
    <w:rsid w:val="000A0D5C"/>
    <w:rsid w:val="000A2DCE"/>
    <w:rsid w:val="000A4DD8"/>
    <w:rsid w:val="000A684C"/>
    <w:rsid w:val="000B13EB"/>
    <w:rsid w:val="000B22AB"/>
    <w:rsid w:val="000B2A13"/>
    <w:rsid w:val="000B2B12"/>
    <w:rsid w:val="000B4B45"/>
    <w:rsid w:val="000B4F2D"/>
    <w:rsid w:val="000B5164"/>
    <w:rsid w:val="000C0A58"/>
    <w:rsid w:val="000C0ABB"/>
    <w:rsid w:val="000C13EA"/>
    <w:rsid w:val="000C1948"/>
    <w:rsid w:val="000C1F76"/>
    <w:rsid w:val="000C23B0"/>
    <w:rsid w:val="000C2736"/>
    <w:rsid w:val="000C4532"/>
    <w:rsid w:val="000C49AA"/>
    <w:rsid w:val="000C6901"/>
    <w:rsid w:val="000D09BF"/>
    <w:rsid w:val="000D1791"/>
    <w:rsid w:val="000D1B5F"/>
    <w:rsid w:val="000D4407"/>
    <w:rsid w:val="000D656C"/>
    <w:rsid w:val="000D689D"/>
    <w:rsid w:val="000E1168"/>
    <w:rsid w:val="000E13C1"/>
    <w:rsid w:val="000E1D3C"/>
    <w:rsid w:val="000E2FA2"/>
    <w:rsid w:val="000E319F"/>
    <w:rsid w:val="000E4223"/>
    <w:rsid w:val="000E5E1D"/>
    <w:rsid w:val="000E72D0"/>
    <w:rsid w:val="000E779A"/>
    <w:rsid w:val="000E7EB7"/>
    <w:rsid w:val="000F10EB"/>
    <w:rsid w:val="000F25A4"/>
    <w:rsid w:val="000F2F1D"/>
    <w:rsid w:val="000F3E9E"/>
    <w:rsid w:val="000F4C72"/>
    <w:rsid w:val="00101F27"/>
    <w:rsid w:val="0010526C"/>
    <w:rsid w:val="0010690C"/>
    <w:rsid w:val="001100EC"/>
    <w:rsid w:val="001123AE"/>
    <w:rsid w:val="001123D0"/>
    <w:rsid w:val="0011301C"/>
    <w:rsid w:val="00114C5F"/>
    <w:rsid w:val="00115DB4"/>
    <w:rsid w:val="00117910"/>
    <w:rsid w:val="0012088F"/>
    <w:rsid w:val="001229C6"/>
    <w:rsid w:val="00123197"/>
    <w:rsid w:val="001242D8"/>
    <w:rsid w:val="0012633F"/>
    <w:rsid w:val="001312FF"/>
    <w:rsid w:val="0013189A"/>
    <w:rsid w:val="001318D1"/>
    <w:rsid w:val="001330CE"/>
    <w:rsid w:val="001336F7"/>
    <w:rsid w:val="001337A9"/>
    <w:rsid w:val="001340C5"/>
    <w:rsid w:val="001345E6"/>
    <w:rsid w:val="0013514B"/>
    <w:rsid w:val="001373D2"/>
    <w:rsid w:val="0013748F"/>
    <w:rsid w:val="001374BD"/>
    <w:rsid w:val="001404E7"/>
    <w:rsid w:val="00141E38"/>
    <w:rsid w:val="00147890"/>
    <w:rsid w:val="00151413"/>
    <w:rsid w:val="00151BE1"/>
    <w:rsid w:val="00152599"/>
    <w:rsid w:val="00154364"/>
    <w:rsid w:val="00155953"/>
    <w:rsid w:val="00155AAD"/>
    <w:rsid w:val="00162386"/>
    <w:rsid w:val="001633B1"/>
    <w:rsid w:val="00163B99"/>
    <w:rsid w:val="0016494A"/>
    <w:rsid w:val="00167694"/>
    <w:rsid w:val="00171AF6"/>
    <w:rsid w:val="00171D1A"/>
    <w:rsid w:val="0017482D"/>
    <w:rsid w:val="0018100A"/>
    <w:rsid w:val="001820B2"/>
    <w:rsid w:val="001829C4"/>
    <w:rsid w:val="0018516F"/>
    <w:rsid w:val="00186EC9"/>
    <w:rsid w:val="00190479"/>
    <w:rsid w:val="0019466C"/>
    <w:rsid w:val="001A196A"/>
    <w:rsid w:val="001A4A26"/>
    <w:rsid w:val="001A5A1D"/>
    <w:rsid w:val="001A5EFE"/>
    <w:rsid w:val="001A7656"/>
    <w:rsid w:val="001B3E93"/>
    <w:rsid w:val="001B5387"/>
    <w:rsid w:val="001B7398"/>
    <w:rsid w:val="001C03BB"/>
    <w:rsid w:val="001C0D32"/>
    <w:rsid w:val="001C18C5"/>
    <w:rsid w:val="001C19D9"/>
    <w:rsid w:val="001C1D13"/>
    <w:rsid w:val="001C291B"/>
    <w:rsid w:val="001C2A8D"/>
    <w:rsid w:val="001C345F"/>
    <w:rsid w:val="001C44D2"/>
    <w:rsid w:val="001C5933"/>
    <w:rsid w:val="001D68A7"/>
    <w:rsid w:val="001D70DF"/>
    <w:rsid w:val="001D7270"/>
    <w:rsid w:val="001E5796"/>
    <w:rsid w:val="001E7DBB"/>
    <w:rsid w:val="001F09E9"/>
    <w:rsid w:val="001F6DCA"/>
    <w:rsid w:val="0020342C"/>
    <w:rsid w:val="00204D8D"/>
    <w:rsid w:val="00205483"/>
    <w:rsid w:val="0020784C"/>
    <w:rsid w:val="00212674"/>
    <w:rsid w:val="0021482A"/>
    <w:rsid w:val="00215C59"/>
    <w:rsid w:val="00217561"/>
    <w:rsid w:val="00217790"/>
    <w:rsid w:val="00220AF0"/>
    <w:rsid w:val="00223BAD"/>
    <w:rsid w:val="00225761"/>
    <w:rsid w:val="002309A9"/>
    <w:rsid w:val="002320A5"/>
    <w:rsid w:val="00233D9E"/>
    <w:rsid w:val="0023641A"/>
    <w:rsid w:val="0024092F"/>
    <w:rsid w:val="00241F0E"/>
    <w:rsid w:val="00242137"/>
    <w:rsid w:val="0024284E"/>
    <w:rsid w:val="00243F75"/>
    <w:rsid w:val="002469D5"/>
    <w:rsid w:val="00246D9E"/>
    <w:rsid w:val="00247B19"/>
    <w:rsid w:val="00247F76"/>
    <w:rsid w:val="00252A8B"/>
    <w:rsid w:val="00253442"/>
    <w:rsid w:val="00260B93"/>
    <w:rsid w:val="00261BA1"/>
    <w:rsid w:val="00262D43"/>
    <w:rsid w:val="00267CD6"/>
    <w:rsid w:val="0027333E"/>
    <w:rsid w:val="00273C2D"/>
    <w:rsid w:val="00274002"/>
    <w:rsid w:val="002808AE"/>
    <w:rsid w:val="00282AAD"/>
    <w:rsid w:val="00283A34"/>
    <w:rsid w:val="00283D04"/>
    <w:rsid w:val="00284027"/>
    <w:rsid w:val="00284948"/>
    <w:rsid w:val="00284B94"/>
    <w:rsid w:val="00285114"/>
    <w:rsid w:val="00285E2C"/>
    <w:rsid w:val="002946B5"/>
    <w:rsid w:val="00295433"/>
    <w:rsid w:val="002975C0"/>
    <w:rsid w:val="00297C43"/>
    <w:rsid w:val="002A0C76"/>
    <w:rsid w:val="002A1965"/>
    <w:rsid w:val="002A4B70"/>
    <w:rsid w:val="002A5532"/>
    <w:rsid w:val="002A553E"/>
    <w:rsid w:val="002B290B"/>
    <w:rsid w:val="002B3DE7"/>
    <w:rsid w:val="002B5336"/>
    <w:rsid w:val="002B7C06"/>
    <w:rsid w:val="002C1CAB"/>
    <w:rsid w:val="002C1CDB"/>
    <w:rsid w:val="002C1F58"/>
    <w:rsid w:val="002C2915"/>
    <w:rsid w:val="002C2F6B"/>
    <w:rsid w:val="002C3F2C"/>
    <w:rsid w:val="002C54DA"/>
    <w:rsid w:val="002C5995"/>
    <w:rsid w:val="002C67B6"/>
    <w:rsid w:val="002D0404"/>
    <w:rsid w:val="002D1A72"/>
    <w:rsid w:val="002D1E00"/>
    <w:rsid w:val="002D21DF"/>
    <w:rsid w:val="002D6BB0"/>
    <w:rsid w:val="002E37A7"/>
    <w:rsid w:val="002E65F3"/>
    <w:rsid w:val="002E69A5"/>
    <w:rsid w:val="002E6DA0"/>
    <w:rsid w:val="002E7E05"/>
    <w:rsid w:val="002F1749"/>
    <w:rsid w:val="002F30AE"/>
    <w:rsid w:val="002F40FF"/>
    <w:rsid w:val="002F68DA"/>
    <w:rsid w:val="00302685"/>
    <w:rsid w:val="00303417"/>
    <w:rsid w:val="00303690"/>
    <w:rsid w:val="00303785"/>
    <w:rsid w:val="003061E1"/>
    <w:rsid w:val="00312DFA"/>
    <w:rsid w:val="00314BE0"/>
    <w:rsid w:val="00314C81"/>
    <w:rsid w:val="003166A6"/>
    <w:rsid w:val="00321CF0"/>
    <w:rsid w:val="00323128"/>
    <w:rsid w:val="0032412D"/>
    <w:rsid w:val="00325C9F"/>
    <w:rsid w:val="00326916"/>
    <w:rsid w:val="003300AC"/>
    <w:rsid w:val="00331F6D"/>
    <w:rsid w:val="003343B3"/>
    <w:rsid w:val="00334EA5"/>
    <w:rsid w:val="00336151"/>
    <w:rsid w:val="003368CA"/>
    <w:rsid w:val="003371DB"/>
    <w:rsid w:val="00337B2B"/>
    <w:rsid w:val="00337C17"/>
    <w:rsid w:val="00340DDB"/>
    <w:rsid w:val="0034141B"/>
    <w:rsid w:val="00342BCF"/>
    <w:rsid w:val="003443E0"/>
    <w:rsid w:val="003445E9"/>
    <w:rsid w:val="003454DA"/>
    <w:rsid w:val="003523BC"/>
    <w:rsid w:val="00352F72"/>
    <w:rsid w:val="00357F76"/>
    <w:rsid w:val="003603B9"/>
    <w:rsid w:val="00366CD4"/>
    <w:rsid w:val="00366ED4"/>
    <w:rsid w:val="0036756F"/>
    <w:rsid w:val="00367A62"/>
    <w:rsid w:val="00370C43"/>
    <w:rsid w:val="00370E88"/>
    <w:rsid w:val="00372CA3"/>
    <w:rsid w:val="00374DF0"/>
    <w:rsid w:val="003753F1"/>
    <w:rsid w:val="00376438"/>
    <w:rsid w:val="00377D2D"/>
    <w:rsid w:val="0038018A"/>
    <w:rsid w:val="0038112C"/>
    <w:rsid w:val="003818F3"/>
    <w:rsid w:val="00381AEF"/>
    <w:rsid w:val="003830BD"/>
    <w:rsid w:val="003831F3"/>
    <w:rsid w:val="00385A18"/>
    <w:rsid w:val="003907AA"/>
    <w:rsid w:val="00391352"/>
    <w:rsid w:val="00395E50"/>
    <w:rsid w:val="0039680B"/>
    <w:rsid w:val="003A344C"/>
    <w:rsid w:val="003B0FC0"/>
    <w:rsid w:val="003B154B"/>
    <w:rsid w:val="003B167F"/>
    <w:rsid w:val="003B2B20"/>
    <w:rsid w:val="003B3380"/>
    <w:rsid w:val="003B34F2"/>
    <w:rsid w:val="003B3BF0"/>
    <w:rsid w:val="003B433E"/>
    <w:rsid w:val="003B4764"/>
    <w:rsid w:val="003B501B"/>
    <w:rsid w:val="003B7106"/>
    <w:rsid w:val="003C0434"/>
    <w:rsid w:val="003C14C0"/>
    <w:rsid w:val="003C2F84"/>
    <w:rsid w:val="003C4F05"/>
    <w:rsid w:val="003C6D68"/>
    <w:rsid w:val="003C7AEC"/>
    <w:rsid w:val="003D1387"/>
    <w:rsid w:val="003D280B"/>
    <w:rsid w:val="003D36A8"/>
    <w:rsid w:val="003D3EDD"/>
    <w:rsid w:val="003E053B"/>
    <w:rsid w:val="003E1D4C"/>
    <w:rsid w:val="003F1022"/>
    <w:rsid w:val="003F2600"/>
    <w:rsid w:val="003F4E08"/>
    <w:rsid w:val="003F6485"/>
    <w:rsid w:val="00400E60"/>
    <w:rsid w:val="004024ED"/>
    <w:rsid w:val="00403585"/>
    <w:rsid w:val="004046FD"/>
    <w:rsid w:val="00407460"/>
    <w:rsid w:val="004100CC"/>
    <w:rsid w:val="00410D1A"/>
    <w:rsid w:val="00412FCC"/>
    <w:rsid w:val="004135FE"/>
    <w:rsid w:val="00413FA9"/>
    <w:rsid w:val="00414674"/>
    <w:rsid w:val="0041683A"/>
    <w:rsid w:val="004200B5"/>
    <w:rsid w:val="00421F49"/>
    <w:rsid w:val="00427F1D"/>
    <w:rsid w:val="004307AD"/>
    <w:rsid w:val="00430B6E"/>
    <w:rsid w:val="004319B3"/>
    <w:rsid w:val="00432A6D"/>
    <w:rsid w:val="004365A4"/>
    <w:rsid w:val="004366D7"/>
    <w:rsid w:val="00442D05"/>
    <w:rsid w:val="00443CDA"/>
    <w:rsid w:val="00445B0E"/>
    <w:rsid w:val="00450DC3"/>
    <w:rsid w:val="00453A21"/>
    <w:rsid w:val="00454F33"/>
    <w:rsid w:val="00455A9E"/>
    <w:rsid w:val="00464223"/>
    <w:rsid w:val="0046648F"/>
    <w:rsid w:val="004676BF"/>
    <w:rsid w:val="00471364"/>
    <w:rsid w:val="00472950"/>
    <w:rsid w:val="00472E83"/>
    <w:rsid w:val="00473742"/>
    <w:rsid w:val="00474221"/>
    <w:rsid w:val="0047490E"/>
    <w:rsid w:val="00474D7B"/>
    <w:rsid w:val="00477DD6"/>
    <w:rsid w:val="00480229"/>
    <w:rsid w:val="00481467"/>
    <w:rsid w:val="00483670"/>
    <w:rsid w:val="004838F4"/>
    <w:rsid w:val="00485ED0"/>
    <w:rsid w:val="00487E12"/>
    <w:rsid w:val="00490EA4"/>
    <w:rsid w:val="00492856"/>
    <w:rsid w:val="004A0136"/>
    <w:rsid w:val="004A05E2"/>
    <w:rsid w:val="004A10C0"/>
    <w:rsid w:val="004A1F71"/>
    <w:rsid w:val="004A4389"/>
    <w:rsid w:val="004A59CD"/>
    <w:rsid w:val="004B02D0"/>
    <w:rsid w:val="004B16EB"/>
    <w:rsid w:val="004B22DB"/>
    <w:rsid w:val="004B2A29"/>
    <w:rsid w:val="004B3CFD"/>
    <w:rsid w:val="004B43EC"/>
    <w:rsid w:val="004B6742"/>
    <w:rsid w:val="004B6794"/>
    <w:rsid w:val="004B6FC4"/>
    <w:rsid w:val="004C00A7"/>
    <w:rsid w:val="004C0DBB"/>
    <w:rsid w:val="004C0F56"/>
    <w:rsid w:val="004C1ECC"/>
    <w:rsid w:val="004C24DD"/>
    <w:rsid w:val="004C2C4B"/>
    <w:rsid w:val="004C3A49"/>
    <w:rsid w:val="004C3E05"/>
    <w:rsid w:val="004C40FF"/>
    <w:rsid w:val="004C515B"/>
    <w:rsid w:val="004C6E8C"/>
    <w:rsid w:val="004D0FEA"/>
    <w:rsid w:val="004D1E96"/>
    <w:rsid w:val="004D484A"/>
    <w:rsid w:val="004D5870"/>
    <w:rsid w:val="004E1CDB"/>
    <w:rsid w:val="004E1F76"/>
    <w:rsid w:val="004E2783"/>
    <w:rsid w:val="004E4F5E"/>
    <w:rsid w:val="004F1039"/>
    <w:rsid w:val="004F199C"/>
    <w:rsid w:val="004F281F"/>
    <w:rsid w:val="004F47C6"/>
    <w:rsid w:val="004F47C9"/>
    <w:rsid w:val="00501416"/>
    <w:rsid w:val="00503B1E"/>
    <w:rsid w:val="00506B29"/>
    <w:rsid w:val="00506C02"/>
    <w:rsid w:val="00513264"/>
    <w:rsid w:val="00514827"/>
    <w:rsid w:val="00515424"/>
    <w:rsid w:val="005211DC"/>
    <w:rsid w:val="0052517F"/>
    <w:rsid w:val="0052766F"/>
    <w:rsid w:val="00530FD6"/>
    <w:rsid w:val="00532290"/>
    <w:rsid w:val="00532DFD"/>
    <w:rsid w:val="00536A56"/>
    <w:rsid w:val="005427BC"/>
    <w:rsid w:val="00543B50"/>
    <w:rsid w:val="00545211"/>
    <w:rsid w:val="005461AA"/>
    <w:rsid w:val="005509CE"/>
    <w:rsid w:val="00550AE5"/>
    <w:rsid w:val="00555D05"/>
    <w:rsid w:val="0056022F"/>
    <w:rsid w:val="00560939"/>
    <w:rsid w:val="00561128"/>
    <w:rsid w:val="00562F90"/>
    <w:rsid w:val="00563019"/>
    <w:rsid w:val="00563E2D"/>
    <w:rsid w:val="00571DE9"/>
    <w:rsid w:val="00573676"/>
    <w:rsid w:val="00573D2B"/>
    <w:rsid w:val="005740CD"/>
    <w:rsid w:val="005741D6"/>
    <w:rsid w:val="0057469C"/>
    <w:rsid w:val="00575476"/>
    <w:rsid w:val="00576631"/>
    <w:rsid w:val="005800B6"/>
    <w:rsid w:val="00580CEA"/>
    <w:rsid w:val="005856FB"/>
    <w:rsid w:val="00586C44"/>
    <w:rsid w:val="00591343"/>
    <w:rsid w:val="00591737"/>
    <w:rsid w:val="00591CE7"/>
    <w:rsid w:val="00593054"/>
    <w:rsid w:val="00593E19"/>
    <w:rsid w:val="005957AF"/>
    <w:rsid w:val="005961AB"/>
    <w:rsid w:val="00596BE3"/>
    <w:rsid w:val="00596EE4"/>
    <w:rsid w:val="005A07DA"/>
    <w:rsid w:val="005A1DF0"/>
    <w:rsid w:val="005A1F60"/>
    <w:rsid w:val="005A5C80"/>
    <w:rsid w:val="005A7689"/>
    <w:rsid w:val="005B33FA"/>
    <w:rsid w:val="005B391C"/>
    <w:rsid w:val="005C06E5"/>
    <w:rsid w:val="005C260E"/>
    <w:rsid w:val="005C5714"/>
    <w:rsid w:val="005C5D29"/>
    <w:rsid w:val="005C6EFA"/>
    <w:rsid w:val="005D0315"/>
    <w:rsid w:val="005D318C"/>
    <w:rsid w:val="005D320E"/>
    <w:rsid w:val="005D6054"/>
    <w:rsid w:val="005D6B17"/>
    <w:rsid w:val="005D785E"/>
    <w:rsid w:val="005E2B13"/>
    <w:rsid w:val="005E3962"/>
    <w:rsid w:val="005E7638"/>
    <w:rsid w:val="005F1512"/>
    <w:rsid w:val="005F2E37"/>
    <w:rsid w:val="005F4286"/>
    <w:rsid w:val="005F4919"/>
    <w:rsid w:val="005F645B"/>
    <w:rsid w:val="0060125A"/>
    <w:rsid w:val="00601D6F"/>
    <w:rsid w:val="006025BA"/>
    <w:rsid w:val="00605702"/>
    <w:rsid w:val="00610C24"/>
    <w:rsid w:val="00610DEE"/>
    <w:rsid w:val="0061276E"/>
    <w:rsid w:val="00612C76"/>
    <w:rsid w:val="00613CBC"/>
    <w:rsid w:val="006147CC"/>
    <w:rsid w:val="00614A11"/>
    <w:rsid w:val="00616AC5"/>
    <w:rsid w:val="00617267"/>
    <w:rsid w:val="00621CAF"/>
    <w:rsid w:val="00622AB4"/>
    <w:rsid w:val="006253C7"/>
    <w:rsid w:val="0063123D"/>
    <w:rsid w:val="00631396"/>
    <w:rsid w:val="00632822"/>
    <w:rsid w:val="00633D50"/>
    <w:rsid w:val="00635B13"/>
    <w:rsid w:val="006439E3"/>
    <w:rsid w:val="00650F77"/>
    <w:rsid w:val="006604E5"/>
    <w:rsid w:val="00663A27"/>
    <w:rsid w:val="006654C6"/>
    <w:rsid w:val="00665B28"/>
    <w:rsid w:val="00667C2F"/>
    <w:rsid w:val="006714AC"/>
    <w:rsid w:val="00672E6B"/>
    <w:rsid w:val="00673164"/>
    <w:rsid w:val="00673296"/>
    <w:rsid w:val="006739BD"/>
    <w:rsid w:val="00674163"/>
    <w:rsid w:val="006750CB"/>
    <w:rsid w:val="00675C9C"/>
    <w:rsid w:val="00681942"/>
    <w:rsid w:val="00682635"/>
    <w:rsid w:val="0068327B"/>
    <w:rsid w:val="006840D1"/>
    <w:rsid w:val="00685531"/>
    <w:rsid w:val="0068784E"/>
    <w:rsid w:val="00687F88"/>
    <w:rsid w:val="006979B0"/>
    <w:rsid w:val="006A04A9"/>
    <w:rsid w:val="006A4CA4"/>
    <w:rsid w:val="006A5DEB"/>
    <w:rsid w:val="006A69D0"/>
    <w:rsid w:val="006B000F"/>
    <w:rsid w:val="006B35FA"/>
    <w:rsid w:val="006B52AC"/>
    <w:rsid w:val="006C10F2"/>
    <w:rsid w:val="006C40E9"/>
    <w:rsid w:val="006C521F"/>
    <w:rsid w:val="006C5E4B"/>
    <w:rsid w:val="006C610F"/>
    <w:rsid w:val="006D3426"/>
    <w:rsid w:val="006D40D9"/>
    <w:rsid w:val="006D4639"/>
    <w:rsid w:val="006D514F"/>
    <w:rsid w:val="006D6B58"/>
    <w:rsid w:val="006E0B82"/>
    <w:rsid w:val="006E2F43"/>
    <w:rsid w:val="006E36F3"/>
    <w:rsid w:val="006E4B53"/>
    <w:rsid w:val="006F4F54"/>
    <w:rsid w:val="00701152"/>
    <w:rsid w:val="00701882"/>
    <w:rsid w:val="007019F0"/>
    <w:rsid w:val="007026A8"/>
    <w:rsid w:val="00705773"/>
    <w:rsid w:val="007139C1"/>
    <w:rsid w:val="00714B01"/>
    <w:rsid w:val="00715FD5"/>
    <w:rsid w:val="007160BD"/>
    <w:rsid w:val="00716D81"/>
    <w:rsid w:val="00720D51"/>
    <w:rsid w:val="00722160"/>
    <w:rsid w:val="00723EE0"/>
    <w:rsid w:val="00724438"/>
    <w:rsid w:val="00724C9C"/>
    <w:rsid w:val="007263FD"/>
    <w:rsid w:val="00727CE6"/>
    <w:rsid w:val="00731E47"/>
    <w:rsid w:val="00731FF9"/>
    <w:rsid w:val="00732332"/>
    <w:rsid w:val="0073458C"/>
    <w:rsid w:val="00734730"/>
    <w:rsid w:val="00736A6E"/>
    <w:rsid w:val="00740E0E"/>
    <w:rsid w:val="007416C4"/>
    <w:rsid w:val="00741D40"/>
    <w:rsid w:val="007429DE"/>
    <w:rsid w:val="0074459E"/>
    <w:rsid w:val="00745B06"/>
    <w:rsid w:val="00747C7B"/>
    <w:rsid w:val="00751FFC"/>
    <w:rsid w:val="00752729"/>
    <w:rsid w:val="0076411A"/>
    <w:rsid w:val="00766B06"/>
    <w:rsid w:val="00770E48"/>
    <w:rsid w:val="0077509D"/>
    <w:rsid w:val="007777F8"/>
    <w:rsid w:val="0078149E"/>
    <w:rsid w:val="00781611"/>
    <w:rsid w:val="007817B6"/>
    <w:rsid w:val="007829B0"/>
    <w:rsid w:val="0078360B"/>
    <w:rsid w:val="00784827"/>
    <w:rsid w:val="00784AA3"/>
    <w:rsid w:val="00785F75"/>
    <w:rsid w:val="007900BE"/>
    <w:rsid w:val="00796000"/>
    <w:rsid w:val="00797FD1"/>
    <w:rsid w:val="007A1481"/>
    <w:rsid w:val="007A54A0"/>
    <w:rsid w:val="007B0DF4"/>
    <w:rsid w:val="007C0D20"/>
    <w:rsid w:val="007C1EEC"/>
    <w:rsid w:val="007C4529"/>
    <w:rsid w:val="007C4DEA"/>
    <w:rsid w:val="007C7063"/>
    <w:rsid w:val="007D0D6E"/>
    <w:rsid w:val="007D1750"/>
    <w:rsid w:val="007D1F00"/>
    <w:rsid w:val="007D2431"/>
    <w:rsid w:val="007D33B4"/>
    <w:rsid w:val="007D4354"/>
    <w:rsid w:val="007E5F17"/>
    <w:rsid w:val="007E6F46"/>
    <w:rsid w:val="007E7B65"/>
    <w:rsid w:val="007F03E3"/>
    <w:rsid w:val="007F3414"/>
    <w:rsid w:val="007F3544"/>
    <w:rsid w:val="007F419A"/>
    <w:rsid w:val="0080094C"/>
    <w:rsid w:val="00802A1E"/>
    <w:rsid w:val="00804781"/>
    <w:rsid w:val="00805E19"/>
    <w:rsid w:val="00806213"/>
    <w:rsid w:val="00807F8C"/>
    <w:rsid w:val="008101C8"/>
    <w:rsid w:val="00810AFA"/>
    <w:rsid w:val="008116AC"/>
    <w:rsid w:val="0081304C"/>
    <w:rsid w:val="0081354E"/>
    <w:rsid w:val="00813A8D"/>
    <w:rsid w:val="00815E7E"/>
    <w:rsid w:val="0081669A"/>
    <w:rsid w:val="00820453"/>
    <w:rsid w:val="00820A68"/>
    <w:rsid w:val="00822449"/>
    <w:rsid w:val="00822A31"/>
    <w:rsid w:val="00824FA4"/>
    <w:rsid w:val="008260E7"/>
    <w:rsid w:val="008301C5"/>
    <w:rsid w:val="00830D82"/>
    <w:rsid w:val="008331A6"/>
    <w:rsid w:val="0083642B"/>
    <w:rsid w:val="0084486D"/>
    <w:rsid w:val="00844E0E"/>
    <w:rsid w:val="0084698F"/>
    <w:rsid w:val="00854C56"/>
    <w:rsid w:val="00857072"/>
    <w:rsid w:val="0086116F"/>
    <w:rsid w:val="00861AEC"/>
    <w:rsid w:val="008625E5"/>
    <w:rsid w:val="0086632C"/>
    <w:rsid w:val="008739AA"/>
    <w:rsid w:val="008750C6"/>
    <w:rsid w:val="00877268"/>
    <w:rsid w:val="008775AF"/>
    <w:rsid w:val="00877F6E"/>
    <w:rsid w:val="0088415C"/>
    <w:rsid w:val="00885036"/>
    <w:rsid w:val="00886B27"/>
    <w:rsid w:val="00887410"/>
    <w:rsid w:val="00891377"/>
    <w:rsid w:val="008919E4"/>
    <w:rsid w:val="00891B54"/>
    <w:rsid w:val="0089270B"/>
    <w:rsid w:val="00893B6C"/>
    <w:rsid w:val="00896F91"/>
    <w:rsid w:val="008A037B"/>
    <w:rsid w:val="008A0517"/>
    <w:rsid w:val="008A0653"/>
    <w:rsid w:val="008A0D3E"/>
    <w:rsid w:val="008A16CA"/>
    <w:rsid w:val="008A2B3D"/>
    <w:rsid w:val="008A6BF6"/>
    <w:rsid w:val="008A7369"/>
    <w:rsid w:val="008B2371"/>
    <w:rsid w:val="008B43D4"/>
    <w:rsid w:val="008B6E15"/>
    <w:rsid w:val="008C095D"/>
    <w:rsid w:val="008C1354"/>
    <w:rsid w:val="008C393B"/>
    <w:rsid w:val="008C3E81"/>
    <w:rsid w:val="008C6B45"/>
    <w:rsid w:val="008C70FB"/>
    <w:rsid w:val="008C736D"/>
    <w:rsid w:val="008C7631"/>
    <w:rsid w:val="008C7D6E"/>
    <w:rsid w:val="008D1EEE"/>
    <w:rsid w:val="008D3FA1"/>
    <w:rsid w:val="008D462D"/>
    <w:rsid w:val="008D5349"/>
    <w:rsid w:val="008D722F"/>
    <w:rsid w:val="008D7ACB"/>
    <w:rsid w:val="008E0C21"/>
    <w:rsid w:val="008E0C3D"/>
    <w:rsid w:val="008E328E"/>
    <w:rsid w:val="008E64B0"/>
    <w:rsid w:val="008F0EAC"/>
    <w:rsid w:val="008F2EFF"/>
    <w:rsid w:val="00900839"/>
    <w:rsid w:val="009011B0"/>
    <w:rsid w:val="009046EC"/>
    <w:rsid w:val="00907952"/>
    <w:rsid w:val="00915A0F"/>
    <w:rsid w:val="009178BD"/>
    <w:rsid w:val="00920B0E"/>
    <w:rsid w:val="00921A53"/>
    <w:rsid w:val="00921B74"/>
    <w:rsid w:val="00922F49"/>
    <w:rsid w:val="0092359E"/>
    <w:rsid w:val="009312C9"/>
    <w:rsid w:val="009328DC"/>
    <w:rsid w:val="00933B1D"/>
    <w:rsid w:val="0093450F"/>
    <w:rsid w:val="009358DD"/>
    <w:rsid w:val="009379FC"/>
    <w:rsid w:val="00940B01"/>
    <w:rsid w:val="00941A0E"/>
    <w:rsid w:val="00942196"/>
    <w:rsid w:val="0094348B"/>
    <w:rsid w:val="00943E99"/>
    <w:rsid w:val="00946629"/>
    <w:rsid w:val="00947059"/>
    <w:rsid w:val="00947871"/>
    <w:rsid w:val="00952587"/>
    <w:rsid w:val="009539CA"/>
    <w:rsid w:val="0095431D"/>
    <w:rsid w:val="009548DF"/>
    <w:rsid w:val="009556F8"/>
    <w:rsid w:val="00960802"/>
    <w:rsid w:val="009608E5"/>
    <w:rsid w:val="00962636"/>
    <w:rsid w:val="00963BC7"/>
    <w:rsid w:val="00965FC6"/>
    <w:rsid w:val="009669D5"/>
    <w:rsid w:val="009675E9"/>
    <w:rsid w:val="00970651"/>
    <w:rsid w:val="009707AE"/>
    <w:rsid w:val="00970AB2"/>
    <w:rsid w:val="009728A9"/>
    <w:rsid w:val="00972EEA"/>
    <w:rsid w:val="00973A77"/>
    <w:rsid w:val="009758FD"/>
    <w:rsid w:val="00976062"/>
    <w:rsid w:val="0097689D"/>
    <w:rsid w:val="0097784B"/>
    <w:rsid w:val="0098051D"/>
    <w:rsid w:val="00981F39"/>
    <w:rsid w:val="009833EC"/>
    <w:rsid w:val="009848E9"/>
    <w:rsid w:val="00984A47"/>
    <w:rsid w:val="00985F99"/>
    <w:rsid w:val="00986250"/>
    <w:rsid w:val="00987C0F"/>
    <w:rsid w:val="009958C1"/>
    <w:rsid w:val="009A1BA7"/>
    <w:rsid w:val="009A2D89"/>
    <w:rsid w:val="009A318E"/>
    <w:rsid w:val="009A5C9A"/>
    <w:rsid w:val="009A5E29"/>
    <w:rsid w:val="009A6797"/>
    <w:rsid w:val="009B0CA6"/>
    <w:rsid w:val="009B2610"/>
    <w:rsid w:val="009B2EF0"/>
    <w:rsid w:val="009B4426"/>
    <w:rsid w:val="009B4449"/>
    <w:rsid w:val="009B4940"/>
    <w:rsid w:val="009C12DF"/>
    <w:rsid w:val="009C1572"/>
    <w:rsid w:val="009C373E"/>
    <w:rsid w:val="009C4407"/>
    <w:rsid w:val="009C4950"/>
    <w:rsid w:val="009C69EF"/>
    <w:rsid w:val="009C714E"/>
    <w:rsid w:val="009D20B4"/>
    <w:rsid w:val="009D608C"/>
    <w:rsid w:val="009D6BE1"/>
    <w:rsid w:val="009D7454"/>
    <w:rsid w:val="009E2F21"/>
    <w:rsid w:val="009E4159"/>
    <w:rsid w:val="009E6444"/>
    <w:rsid w:val="009F1752"/>
    <w:rsid w:val="009F36D6"/>
    <w:rsid w:val="009F6FA6"/>
    <w:rsid w:val="009F7BAB"/>
    <w:rsid w:val="009F7C71"/>
    <w:rsid w:val="00A031E4"/>
    <w:rsid w:val="00A04829"/>
    <w:rsid w:val="00A0516F"/>
    <w:rsid w:val="00A0624F"/>
    <w:rsid w:val="00A13B8F"/>
    <w:rsid w:val="00A179F4"/>
    <w:rsid w:val="00A20BE8"/>
    <w:rsid w:val="00A20C9A"/>
    <w:rsid w:val="00A2451D"/>
    <w:rsid w:val="00A25F81"/>
    <w:rsid w:val="00A3270E"/>
    <w:rsid w:val="00A355DB"/>
    <w:rsid w:val="00A35E80"/>
    <w:rsid w:val="00A40029"/>
    <w:rsid w:val="00A40302"/>
    <w:rsid w:val="00A42394"/>
    <w:rsid w:val="00A43445"/>
    <w:rsid w:val="00A43590"/>
    <w:rsid w:val="00A43AFD"/>
    <w:rsid w:val="00A4497B"/>
    <w:rsid w:val="00A466E9"/>
    <w:rsid w:val="00A51C10"/>
    <w:rsid w:val="00A531C9"/>
    <w:rsid w:val="00A53359"/>
    <w:rsid w:val="00A5385B"/>
    <w:rsid w:val="00A53FC1"/>
    <w:rsid w:val="00A56C40"/>
    <w:rsid w:val="00A574C1"/>
    <w:rsid w:val="00A61659"/>
    <w:rsid w:val="00A637F3"/>
    <w:rsid w:val="00A653BD"/>
    <w:rsid w:val="00A65AAC"/>
    <w:rsid w:val="00A676F6"/>
    <w:rsid w:val="00A71C25"/>
    <w:rsid w:val="00A7351A"/>
    <w:rsid w:val="00A746ED"/>
    <w:rsid w:val="00A756D2"/>
    <w:rsid w:val="00A8285D"/>
    <w:rsid w:val="00A83AC4"/>
    <w:rsid w:val="00A90341"/>
    <w:rsid w:val="00A90986"/>
    <w:rsid w:val="00A91186"/>
    <w:rsid w:val="00A92252"/>
    <w:rsid w:val="00A92DBA"/>
    <w:rsid w:val="00A9404A"/>
    <w:rsid w:val="00AB091B"/>
    <w:rsid w:val="00AB221A"/>
    <w:rsid w:val="00AB25B0"/>
    <w:rsid w:val="00AB270C"/>
    <w:rsid w:val="00AB2756"/>
    <w:rsid w:val="00AB36A0"/>
    <w:rsid w:val="00AB383E"/>
    <w:rsid w:val="00AB3B7A"/>
    <w:rsid w:val="00AB4124"/>
    <w:rsid w:val="00AB4A88"/>
    <w:rsid w:val="00AB6073"/>
    <w:rsid w:val="00AC2446"/>
    <w:rsid w:val="00AC43EE"/>
    <w:rsid w:val="00AC48C0"/>
    <w:rsid w:val="00AC5F59"/>
    <w:rsid w:val="00AC67F8"/>
    <w:rsid w:val="00AC6E4E"/>
    <w:rsid w:val="00AD075F"/>
    <w:rsid w:val="00AD440D"/>
    <w:rsid w:val="00AD4594"/>
    <w:rsid w:val="00AD679B"/>
    <w:rsid w:val="00AD6928"/>
    <w:rsid w:val="00AD6B47"/>
    <w:rsid w:val="00AD6DE4"/>
    <w:rsid w:val="00AD793E"/>
    <w:rsid w:val="00AE1731"/>
    <w:rsid w:val="00AE1DCC"/>
    <w:rsid w:val="00AE3F1D"/>
    <w:rsid w:val="00AE405A"/>
    <w:rsid w:val="00AF0C81"/>
    <w:rsid w:val="00AF1045"/>
    <w:rsid w:val="00AF38D4"/>
    <w:rsid w:val="00AF50C0"/>
    <w:rsid w:val="00AF5793"/>
    <w:rsid w:val="00AF638C"/>
    <w:rsid w:val="00B05AD4"/>
    <w:rsid w:val="00B071E2"/>
    <w:rsid w:val="00B10EF3"/>
    <w:rsid w:val="00B11A6E"/>
    <w:rsid w:val="00B11B2E"/>
    <w:rsid w:val="00B1582E"/>
    <w:rsid w:val="00B15D03"/>
    <w:rsid w:val="00B23AF6"/>
    <w:rsid w:val="00B23C21"/>
    <w:rsid w:val="00B26232"/>
    <w:rsid w:val="00B265A9"/>
    <w:rsid w:val="00B27FD4"/>
    <w:rsid w:val="00B30DEC"/>
    <w:rsid w:val="00B30FB0"/>
    <w:rsid w:val="00B33889"/>
    <w:rsid w:val="00B33DC5"/>
    <w:rsid w:val="00B34AAF"/>
    <w:rsid w:val="00B36265"/>
    <w:rsid w:val="00B377C3"/>
    <w:rsid w:val="00B4674A"/>
    <w:rsid w:val="00B46BDB"/>
    <w:rsid w:val="00B46D5E"/>
    <w:rsid w:val="00B50731"/>
    <w:rsid w:val="00B524C9"/>
    <w:rsid w:val="00B52EB0"/>
    <w:rsid w:val="00B52EC5"/>
    <w:rsid w:val="00B53179"/>
    <w:rsid w:val="00B543CE"/>
    <w:rsid w:val="00B55A33"/>
    <w:rsid w:val="00B57204"/>
    <w:rsid w:val="00B6157C"/>
    <w:rsid w:val="00B632E8"/>
    <w:rsid w:val="00B6398E"/>
    <w:rsid w:val="00B644B6"/>
    <w:rsid w:val="00B662A1"/>
    <w:rsid w:val="00B74494"/>
    <w:rsid w:val="00B762E1"/>
    <w:rsid w:val="00B80CBA"/>
    <w:rsid w:val="00B82CB1"/>
    <w:rsid w:val="00B8328E"/>
    <w:rsid w:val="00B83350"/>
    <w:rsid w:val="00B86397"/>
    <w:rsid w:val="00B864BA"/>
    <w:rsid w:val="00B90940"/>
    <w:rsid w:val="00B93D85"/>
    <w:rsid w:val="00B9594E"/>
    <w:rsid w:val="00B95DB3"/>
    <w:rsid w:val="00B96A49"/>
    <w:rsid w:val="00B97759"/>
    <w:rsid w:val="00B97ED5"/>
    <w:rsid w:val="00BA373D"/>
    <w:rsid w:val="00BA58E4"/>
    <w:rsid w:val="00BB158E"/>
    <w:rsid w:val="00BB1C62"/>
    <w:rsid w:val="00BB39B1"/>
    <w:rsid w:val="00BC02B0"/>
    <w:rsid w:val="00BC6A19"/>
    <w:rsid w:val="00BC71E2"/>
    <w:rsid w:val="00BD07ED"/>
    <w:rsid w:val="00BD2E05"/>
    <w:rsid w:val="00BD4B01"/>
    <w:rsid w:val="00BD5D57"/>
    <w:rsid w:val="00BD688E"/>
    <w:rsid w:val="00BD6BA4"/>
    <w:rsid w:val="00BE30B1"/>
    <w:rsid w:val="00BE7EFA"/>
    <w:rsid w:val="00BF08B1"/>
    <w:rsid w:val="00BF16DB"/>
    <w:rsid w:val="00BF274A"/>
    <w:rsid w:val="00BF275F"/>
    <w:rsid w:val="00BF6C4A"/>
    <w:rsid w:val="00BF6D6D"/>
    <w:rsid w:val="00BF7C92"/>
    <w:rsid w:val="00C00AE8"/>
    <w:rsid w:val="00C01D11"/>
    <w:rsid w:val="00C01F6D"/>
    <w:rsid w:val="00C03BE0"/>
    <w:rsid w:val="00C05463"/>
    <w:rsid w:val="00C05899"/>
    <w:rsid w:val="00C06FBD"/>
    <w:rsid w:val="00C07062"/>
    <w:rsid w:val="00C079C7"/>
    <w:rsid w:val="00C118F0"/>
    <w:rsid w:val="00C13ECF"/>
    <w:rsid w:val="00C14743"/>
    <w:rsid w:val="00C1506E"/>
    <w:rsid w:val="00C15ABE"/>
    <w:rsid w:val="00C16884"/>
    <w:rsid w:val="00C16C86"/>
    <w:rsid w:val="00C16CE8"/>
    <w:rsid w:val="00C179EB"/>
    <w:rsid w:val="00C206D6"/>
    <w:rsid w:val="00C215CE"/>
    <w:rsid w:val="00C21AD2"/>
    <w:rsid w:val="00C236C9"/>
    <w:rsid w:val="00C27912"/>
    <w:rsid w:val="00C3013E"/>
    <w:rsid w:val="00C34FED"/>
    <w:rsid w:val="00C37318"/>
    <w:rsid w:val="00C37FF2"/>
    <w:rsid w:val="00C41864"/>
    <w:rsid w:val="00C4389E"/>
    <w:rsid w:val="00C45C7C"/>
    <w:rsid w:val="00C4636F"/>
    <w:rsid w:val="00C53376"/>
    <w:rsid w:val="00C55AAE"/>
    <w:rsid w:val="00C56C68"/>
    <w:rsid w:val="00C56D32"/>
    <w:rsid w:val="00C578D1"/>
    <w:rsid w:val="00C61EAA"/>
    <w:rsid w:val="00C621DD"/>
    <w:rsid w:val="00C630C7"/>
    <w:rsid w:val="00C708E9"/>
    <w:rsid w:val="00C710B9"/>
    <w:rsid w:val="00C7391E"/>
    <w:rsid w:val="00C73B27"/>
    <w:rsid w:val="00C80488"/>
    <w:rsid w:val="00C82D6C"/>
    <w:rsid w:val="00C87E29"/>
    <w:rsid w:val="00C90B93"/>
    <w:rsid w:val="00C91B0C"/>
    <w:rsid w:val="00C93FBF"/>
    <w:rsid w:val="00C9650D"/>
    <w:rsid w:val="00CA006A"/>
    <w:rsid w:val="00CA0893"/>
    <w:rsid w:val="00CA09E8"/>
    <w:rsid w:val="00CA5719"/>
    <w:rsid w:val="00CA61FB"/>
    <w:rsid w:val="00CA7062"/>
    <w:rsid w:val="00CB18FF"/>
    <w:rsid w:val="00CB2211"/>
    <w:rsid w:val="00CB544B"/>
    <w:rsid w:val="00CB744C"/>
    <w:rsid w:val="00CC044C"/>
    <w:rsid w:val="00CC094F"/>
    <w:rsid w:val="00CC2EA5"/>
    <w:rsid w:val="00CC677F"/>
    <w:rsid w:val="00CD0577"/>
    <w:rsid w:val="00CD2391"/>
    <w:rsid w:val="00CD3EB9"/>
    <w:rsid w:val="00CD407B"/>
    <w:rsid w:val="00CD4518"/>
    <w:rsid w:val="00CD5150"/>
    <w:rsid w:val="00CD5722"/>
    <w:rsid w:val="00CD581D"/>
    <w:rsid w:val="00CE3922"/>
    <w:rsid w:val="00CE3C8D"/>
    <w:rsid w:val="00CE4C63"/>
    <w:rsid w:val="00CE5D6B"/>
    <w:rsid w:val="00CE6AFD"/>
    <w:rsid w:val="00CE77BE"/>
    <w:rsid w:val="00CF1714"/>
    <w:rsid w:val="00CF3C95"/>
    <w:rsid w:val="00CF4E07"/>
    <w:rsid w:val="00CF7F3E"/>
    <w:rsid w:val="00D02712"/>
    <w:rsid w:val="00D0547B"/>
    <w:rsid w:val="00D07B9D"/>
    <w:rsid w:val="00D109F8"/>
    <w:rsid w:val="00D10EE6"/>
    <w:rsid w:val="00D11AE2"/>
    <w:rsid w:val="00D11E17"/>
    <w:rsid w:val="00D12AEE"/>
    <w:rsid w:val="00D13B82"/>
    <w:rsid w:val="00D14496"/>
    <w:rsid w:val="00D14E1C"/>
    <w:rsid w:val="00D16B0D"/>
    <w:rsid w:val="00D21D09"/>
    <w:rsid w:val="00D229DD"/>
    <w:rsid w:val="00D23440"/>
    <w:rsid w:val="00D23E84"/>
    <w:rsid w:val="00D25A71"/>
    <w:rsid w:val="00D25C0A"/>
    <w:rsid w:val="00D26C0A"/>
    <w:rsid w:val="00D301F3"/>
    <w:rsid w:val="00D31021"/>
    <w:rsid w:val="00D31B31"/>
    <w:rsid w:val="00D35774"/>
    <w:rsid w:val="00D36F39"/>
    <w:rsid w:val="00D37551"/>
    <w:rsid w:val="00D403EC"/>
    <w:rsid w:val="00D4064E"/>
    <w:rsid w:val="00D44AC5"/>
    <w:rsid w:val="00D45FDE"/>
    <w:rsid w:val="00D470F3"/>
    <w:rsid w:val="00D474B4"/>
    <w:rsid w:val="00D477F1"/>
    <w:rsid w:val="00D51143"/>
    <w:rsid w:val="00D53235"/>
    <w:rsid w:val="00D54156"/>
    <w:rsid w:val="00D56710"/>
    <w:rsid w:val="00D644EA"/>
    <w:rsid w:val="00D64A64"/>
    <w:rsid w:val="00D64A9B"/>
    <w:rsid w:val="00D66364"/>
    <w:rsid w:val="00D77CA6"/>
    <w:rsid w:val="00D77E27"/>
    <w:rsid w:val="00D8047A"/>
    <w:rsid w:val="00D80902"/>
    <w:rsid w:val="00D81838"/>
    <w:rsid w:val="00D82346"/>
    <w:rsid w:val="00D8331E"/>
    <w:rsid w:val="00D841FC"/>
    <w:rsid w:val="00D84280"/>
    <w:rsid w:val="00D84B39"/>
    <w:rsid w:val="00D85D2D"/>
    <w:rsid w:val="00D85E8C"/>
    <w:rsid w:val="00D86DFF"/>
    <w:rsid w:val="00D93C64"/>
    <w:rsid w:val="00D95E65"/>
    <w:rsid w:val="00D96B56"/>
    <w:rsid w:val="00DA4056"/>
    <w:rsid w:val="00DA576D"/>
    <w:rsid w:val="00DA6C52"/>
    <w:rsid w:val="00DA71E5"/>
    <w:rsid w:val="00DA7781"/>
    <w:rsid w:val="00DA7B9D"/>
    <w:rsid w:val="00DB00D2"/>
    <w:rsid w:val="00DB22E8"/>
    <w:rsid w:val="00DB23CE"/>
    <w:rsid w:val="00DB2CBF"/>
    <w:rsid w:val="00DB36A2"/>
    <w:rsid w:val="00DB45C9"/>
    <w:rsid w:val="00DC032F"/>
    <w:rsid w:val="00DC2126"/>
    <w:rsid w:val="00DC29D2"/>
    <w:rsid w:val="00DC34D2"/>
    <w:rsid w:val="00DC7DF9"/>
    <w:rsid w:val="00DD3559"/>
    <w:rsid w:val="00DD468C"/>
    <w:rsid w:val="00DE2AF1"/>
    <w:rsid w:val="00DE3245"/>
    <w:rsid w:val="00DF05A2"/>
    <w:rsid w:val="00DF36A1"/>
    <w:rsid w:val="00DF43CC"/>
    <w:rsid w:val="00DF4446"/>
    <w:rsid w:val="00E008B9"/>
    <w:rsid w:val="00E03040"/>
    <w:rsid w:val="00E0376B"/>
    <w:rsid w:val="00E037AB"/>
    <w:rsid w:val="00E0390D"/>
    <w:rsid w:val="00E04770"/>
    <w:rsid w:val="00E14FE3"/>
    <w:rsid w:val="00E1552C"/>
    <w:rsid w:val="00E17953"/>
    <w:rsid w:val="00E22893"/>
    <w:rsid w:val="00E2471A"/>
    <w:rsid w:val="00E26B46"/>
    <w:rsid w:val="00E342DF"/>
    <w:rsid w:val="00E34C83"/>
    <w:rsid w:val="00E352D4"/>
    <w:rsid w:val="00E36DC1"/>
    <w:rsid w:val="00E42E8F"/>
    <w:rsid w:val="00E4330B"/>
    <w:rsid w:val="00E447D1"/>
    <w:rsid w:val="00E45728"/>
    <w:rsid w:val="00E46678"/>
    <w:rsid w:val="00E47180"/>
    <w:rsid w:val="00E5023D"/>
    <w:rsid w:val="00E50844"/>
    <w:rsid w:val="00E51611"/>
    <w:rsid w:val="00E5221F"/>
    <w:rsid w:val="00E544CF"/>
    <w:rsid w:val="00E601F3"/>
    <w:rsid w:val="00E61FE3"/>
    <w:rsid w:val="00E63D8C"/>
    <w:rsid w:val="00E6471D"/>
    <w:rsid w:val="00E65529"/>
    <w:rsid w:val="00E65CA0"/>
    <w:rsid w:val="00E65FCA"/>
    <w:rsid w:val="00E6755A"/>
    <w:rsid w:val="00E70959"/>
    <w:rsid w:val="00E70B75"/>
    <w:rsid w:val="00E72079"/>
    <w:rsid w:val="00E723CB"/>
    <w:rsid w:val="00E73014"/>
    <w:rsid w:val="00E77CDD"/>
    <w:rsid w:val="00E80CCD"/>
    <w:rsid w:val="00E81D6E"/>
    <w:rsid w:val="00E82B9F"/>
    <w:rsid w:val="00E831B7"/>
    <w:rsid w:val="00E83D9B"/>
    <w:rsid w:val="00E860BF"/>
    <w:rsid w:val="00E93390"/>
    <w:rsid w:val="00E97705"/>
    <w:rsid w:val="00EA0062"/>
    <w:rsid w:val="00EA37ED"/>
    <w:rsid w:val="00EA5A21"/>
    <w:rsid w:val="00EA5D0A"/>
    <w:rsid w:val="00EB0B5E"/>
    <w:rsid w:val="00EB3114"/>
    <w:rsid w:val="00EB5B5D"/>
    <w:rsid w:val="00EB7A1D"/>
    <w:rsid w:val="00EC52E8"/>
    <w:rsid w:val="00EC5C4D"/>
    <w:rsid w:val="00EC5EBF"/>
    <w:rsid w:val="00EC7389"/>
    <w:rsid w:val="00ED01B4"/>
    <w:rsid w:val="00ED595A"/>
    <w:rsid w:val="00ED6E54"/>
    <w:rsid w:val="00ED70A9"/>
    <w:rsid w:val="00EE1033"/>
    <w:rsid w:val="00EE67DC"/>
    <w:rsid w:val="00EE755B"/>
    <w:rsid w:val="00EF00BB"/>
    <w:rsid w:val="00EF2F4D"/>
    <w:rsid w:val="00EF57C8"/>
    <w:rsid w:val="00EF7092"/>
    <w:rsid w:val="00F01935"/>
    <w:rsid w:val="00F01BBB"/>
    <w:rsid w:val="00F031F6"/>
    <w:rsid w:val="00F0556F"/>
    <w:rsid w:val="00F07A80"/>
    <w:rsid w:val="00F1233D"/>
    <w:rsid w:val="00F15994"/>
    <w:rsid w:val="00F17A51"/>
    <w:rsid w:val="00F17AD2"/>
    <w:rsid w:val="00F208F9"/>
    <w:rsid w:val="00F21A8B"/>
    <w:rsid w:val="00F22D94"/>
    <w:rsid w:val="00F26B80"/>
    <w:rsid w:val="00F31C0A"/>
    <w:rsid w:val="00F31E96"/>
    <w:rsid w:val="00F34EA5"/>
    <w:rsid w:val="00F376E6"/>
    <w:rsid w:val="00F376F6"/>
    <w:rsid w:val="00F412A9"/>
    <w:rsid w:val="00F426ED"/>
    <w:rsid w:val="00F43421"/>
    <w:rsid w:val="00F5020B"/>
    <w:rsid w:val="00F51B44"/>
    <w:rsid w:val="00F53646"/>
    <w:rsid w:val="00F549FE"/>
    <w:rsid w:val="00F55025"/>
    <w:rsid w:val="00F5609E"/>
    <w:rsid w:val="00F56FC2"/>
    <w:rsid w:val="00F612A9"/>
    <w:rsid w:val="00F61624"/>
    <w:rsid w:val="00F620C1"/>
    <w:rsid w:val="00F64324"/>
    <w:rsid w:val="00F64440"/>
    <w:rsid w:val="00F649A5"/>
    <w:rsid w:val="00F65859"/>
    <w:rsid w:val="00F66560"/>
    <w:rsid w:val="00F7078A"/>
    <w:rsid w:val="00F70B0C"/>
    <w:rsid w:val="00F70B6E"/>
    <w:rsid w:val="00F7145F"/>
    <w:rsid w:val="00F71524"/>
    <w:rsid w:val="00F73AE9"/>
    <w:rsid w:val="00F7549D"/>
    <w:rsid w:val="00F76285"/>
    <w:rsid w:val="00F765A7"/>
    <w:rsid w:val="00F76DA6"/>
    <w:rsid w:val="00F80594"/>
    <w:rsid w:val="00F80EF0"/>
    <w:rsid w:val="00F81B78"/>
    <w:rsid w:val="00F85D77"/>
    <w:rsid w:val="00F938BA"/>
    <w:rsid w:val="00F93C8B"/>
    <w:rsid w:val="00F949AD"/>
    <w:rsid w:val="00FA35A0"/>
    <w:rsid w:val="00FA55C8"/>
    <w:rsid w:val="00FA5E84"/>
    <w:rsid w:val="00FA70DE"/>
    <w:rsid w:val="00FB0677"/>
    <w:rsid w:val="00FB1FFF"/>
    <w:rsid w:val="00FB3272"/>
    <w:rsid w:val="00FB6996"/>
    <w:rsid w:val="00FC1491"/>
    <w:rsid w:val="00FC2C42"/>
    <w:rsid w:val="00FC4211"/>
    <w:rsid w:val="00FC57EA"/>
    <w:rsid w:val="00FC5F5C"/>
    <w:rsid w:val="00FC7065"/>
    <w:rsid w:val="00FC7225"/>
    <w:rsid w:val="00FC7A31"/>
    <w:rsid w:val="00FD05FF"/>
    <w:rsid w:val="00FD25A1"/>
    <w:rsid w:val="00FD3706"/>
    <w:rsid w:val="00FD546A"/>
    <w:rsid w:val="00FD76E9"/>
    <w:rsid w:val="00FE09ED"/>
    <w:rsid w:val="00FE1050"/>
    <w:rsid w:val="00FE6219"/>
    <w:rsid w:val="00FF051D"/>
    <w:rsid w:val="00FF1D2F"/>
    <w:rsid w:val="00FF3CA4"/>
    <w:rsid w:val="00FF445D"/>
    <w:rsid w:val="00FF466C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87D6"/>
  <w15:chartTrackingRefBased/>
  <w15:docId w15:val="{38C3EE25-A5F3-4813-B174-FB111494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C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2E3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09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Das</dc:creator>
  <cp:keywords/>
  <dc:description/>
  <cp:lastModifiedBy>David Das</cp:lastModifiedBy>
  <cp:revision>50</cp:revision>
  <cp:lastPrinted>2023-04-30T16:21:00Z</cp:lastPrinted>
  <dcterms:created xsi:type="dcterms:W3CDTF">2024-03-06T23:06:00Z</dcterms:created>
  <dcterms:modified xsi:type="dcterms:W3CDTF">2024-03-07T14:30:00Z</dcterms:modified>
</cp:coreProperties>
</file>